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6817"/>
      </w:tblGrid>
      <w:tr w:rsidR="004C017B" w14:paraId="7E877228" w14:textId="77777777" w:rsidTr="0060659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49E7" w14:textId="77777777" w:rsidR="004C017B" w:rsidRDefault="004C017B" w:rsidP="004F2A70">
            <w:pPr>
              <w:spacing w:after="0" w:line="240" w:lineRule="auto"/>
            </w:pPr>
            <w:r>
              <w:rPr>
                <w:rFonts w:ascii="Arial" w:hAnsi="Arial" w:cs="Arial"/>
                <w:bCs/>
                <w:sz w:val="28"/>
                <w:szCs w:val="28"/>
              </w:rPr>
              <w:t>ERF Plus</w:t>
            </w:r>
          </w:p>
        </w:tc>
        <w:tc>
          <w:tcPr>
            <w:tcW w:w="68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E90D" w14:textId="77777777" w:rsidR="004C017B" w:rsidRDefault="004C017B" w:rsidP="004F2A70">
            <w:pPr>
              <w:spacing w:after="0" w:line="240" w:lineRule="auto"/>
            </w:pPr>
            <w:r>
              <w:rPr>
                <w:rFonts w:ascii="Arial" w:hAnsi="Arial" w:cs="Arial"/>
                <w:bCs/>
                <w:sz w:val="28"/>
                <w:szCs w:val="28"/>
              </w:rPr>
              <w:t>35573 Wetzlar</w:t>
            </w:r>
          </w:p>
        </w:tc>
      </w:tr>
      <w:tr w:rsidR="004C017B" w14:paraId="13A334C7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71F4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Sendereihe </w:t>
            </w:r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5637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Jerusalem, Samarien und die Welt</w:t>
            </w:r>
          </w:p>
        </w:tc>
      </w:tr>
      <w:tr w:rsidR="004C017B" w14:paraId="3909CF48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83FE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Sendenummer</w:t>
            </w:r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8EFA" w14:textId="2E09F3C6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C017B">
              <w:rPr>
                <w:rFonts w:ascii="Arial" w:hAnsi="Arial" w:cs="Arial"/>
                <w:bCs/>
                <w:sz w:val="28"/>
                <w:szCs w:val="28"/>
              </w:rPr>
              <w:t>227721</w:t>
            </w:r>
          </w:p>
        </w:tc>
      </w:tr>
      <w:tr w:rsidR="004C017B" w14:paraId="374E7DF0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DB6B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Sendedatum</w:t>
            </w:r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75AE" w14:textId="2D3E6034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24.3.21, 20h00</w:t>
            </w:r>
          </w:p>
        </w:tc>
      </w:tr>
      <w:tr w:rsidR="004C017B" w14:paraId="2ADF5EBC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1F0D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Redaktion</w:t>
            </w:r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1EC5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Ingrid Heinzelmaier </w:t>
            </w:r>
          </w:p>
        </w:tc>
      </w:tr>
      <w:tr w:rsidR="004C017B" w14:paraId="0A3CBB2C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0CBD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Titel </w:t>
            </w:r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A293" w14:textId="67EB3D6D" w:rsidR="004C017B" w:rsidRDefault="004C017B" w:rsidP="004F2A7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Vom anderen Ende der Welt </w:t>
            </w:r>
          </w:p>
        </w:tc>
      </w:tr>
      <w:tr w:rsidR="004C017B" w14:paraId="3473039C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2B53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Kurztext</w:t>
            </w:r>
          </w:p>
        </w:tc>
        <w:tc>
          <w:tcPr>
            <w:tcW w:w="68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ECAA" w14:textId="28D95410" w:rsidR="004C017B" w:rsidRDefault="004C017B" w:rsidP="004F2A70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Yücel aus Südkorea baut </w:t>
            </w:r>
            <w:r w:rsidR="00A00104">
              <w:rPr>
                <w:rFonts w:ascii="Arial" w:hAnsi="Arial" w:cs="Arial"/>
                <w:bCs/>
                <w:sz w:val="28"/>
                <w:szCs w:val="28"/>
              </w:rPr>
              <w:t xml:space="preserve">in Deutschland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Gemeinden für Migranten </w:t>
            </w:r>
          </w:p>
        </w:tc>
      </w:tr>
      <w:tr w:rsidR="004C017B" w14:paraId="3804F126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46F2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Gast</w:t>
            </w:r>
          </w:p>
        </w:tc>
        <w:tc>
          <w:tcPr>
            <w:tcW w:w="68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9280" w14:textId="63211F67" w:rsidR="004C017B" w:rsidRDefault="004C017B" w:rsidP="004F2A7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Yücel (Ps.)</w:t>
            </w:r>
          </w:p>
        </w:tc>
      </w:tr>
      <w:tr w:rsidR="004C017B" w14:paraId="6140C579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FE92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Aufnahme</w:t>
            </w:r>
          </w:p>
        </w:tc>
        <w:tc>
          <w:tcPr>
            <w:tcW w:w="68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F09F" w14:textId="5C5A4DD0" w:rsidR="004C017B" w:rsidRP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1.3.21, 10.30 in Studio 1 (ERF)</w:t>
            </w:r>
          </w:p>
        </w:tc>
      </w:tr>
      <w:tr w:rsidR="004C017B" w14:paraId="2182FE52" w14:textId="77777777" w:rsidTr="00606597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843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Link </w:t>
            </w:r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1691" w14:textId="3804B3E2" w:rsidR="004C017B" w:rsidRDefault="002B45D9" w:rsidP="004F2A70">
            <w:pPr>
              <w:spacing w:after="0" w:line="240" w:lineRule="auto"/>
            </w:pPr>
            <w:hyperlink r:id="rId5" w:history="1">
              <w:r w:rsidR="008957D3" w:rsidRPr="00E61977">
                <w:rPr>
                  <w:rStyle w:val="Hyperlink"/>
                </w:rPr>
                <w:t>https://www.prayercast.com/south-korea</w:t>
              </w:r>
            </w:hyperlink>
          </w:p>
          <w:p w14:paraId="38B20BFF" w14:textId="12B2078B" w:rsidR="008957D3" w:rsidRDefault="008957D3" w:rsidP="004F2A70">
            <w:pPr>
              <w:spacing w:after="0" w:line="240" w:lineRule="auto"/>
            </w:pPr>
          </w:p>
        </w:tc>
      </w:tr>
      <w:tr w:rsidR="004C017B" w:rsidRPr="003843A1" w14:paraId="681E1A8C" w14:textId="77777777" w:rsidTr="00606597">
        <w:trPr>
          <w:trHeight w:val="2693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4A9C" w14:textId="77777777" w:rsidR="004C017B" w:rsidRDefault="004C017B" w:rsidP="004F2A7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Webtext</w:t>
            </w:r>
            <w:proofErr w:type="spellEnd"/>
          </w:p>
        </w:tc>
        <w:tc>
          <w:tcPr>
            <w:tcW w:w="6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EF3F" w14:textId="3AC8A929" w:rsidR="00190682" w:rsidRPr="0042034A" w:rsidRDefault="00190682" w:rsidP="0019068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2034A">
              <w:rPr>
                <w:rFonts w:ascii="Arial" w:hAnsi="Arial" w:cs="Arial"/>
                <w:sz w:val="28"/>
                <w:szCs w:val="28"/>
              </w:rPr>
              <w:t xml:space="preserve">Koreas Beter </w:t>
            </w:r>
            <w:r w:rsidR="007B21D2">
              <w:rPr>
                <w:rFonts w:ascii="Arial" w:hAnsi="Arial" w:cs="Arial"/>
                <w:sz w:val="28"/>
                <w:szCs w:val="28"/>
              </w:rPr>
              <w:t xml:space="preserve">faszinieren </w:t>
            </w:r>
            <w:r w:rsidRPr="0042034A">
              <w:rPr>
                <w:rFonts w:ascii="Arial" w:hAnsi="Arial" w:cs="Arial"/>
                <w:sz w:val="28"/>
                <w:szCs w:val="28"/>
              </w:rPr>
              <w:t>Christen in Europa.</w:t>
            </w:r>
          </w:p>
          <w:p w14:paraId="1E6DBAEB" w14:textId="2D745A5C" w:rsidR="00190682" w:rsidRDefault="004F5840" w:rsidP="0019068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Scharen von </w:t>
            </w:r>
            <w:r w:rsidR="00190682" w:rsidRPr="0042034A">
              <w:rPr>
                <w:rFonts w:ascii="Arial" w:hAnsi="Arial" w:cs="Arial"/>
                <w:sz w:val="28"/>
                <w:szCs w:val="28"/>
              </w:rPr>
              <w:t>Beter</w:t>
            </w: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="00190682" w:rsidRPr="0042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0682">
              <w:rPr>
                <w:rFonts w:ascii="Arial" w:hAnsi="Arial" w:cs="Arial"/>
                <w:sz w:val="28"/>
                <w:szCs w:val="28"/>
              </w:rPr>
              <w:t xml:space="preserve">flehen </w:t>
            </w:r>
            <w:r w:rsidR="00190682" w:rsidRPr="0042034A">
              <w:rPr>
                <w:rFonts w:ascii="Arial" w:hAnsi="Arial" w:cs="Arial"/>
                <w:sz w:val="28"/>
                <w:szCs w:val="28"/>
              </w:rPr>
              <w:t>jeden Morgen mit Leidenschaft und Engagement um Gottes Segen für den Tag und für das Wachstum des Evangeliums in dieser Welt.</w:t>
            </w:r>
            <w:r w:rsidR="0019068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Durch diese</w:t>
            </w:r>
            <w:r w:rsidR="00190682">
              <w:rPr>
                <w:rFonts w:ascii="Arial" w:hAnsi="Arial" w:cs="Arial"/>
                <w:sz w:val="28"/>
                <w:szCs w:val="28"/>
              </w:rPr>
              <w:t xml:space="preserve"> Erweckung wurden ü</w:t>
            </w:r>
            <w:r w:rsidR="00190682" w:rsidRPr="0042034A">
              <w:rPr>
                <w:rFonts w:ascii="Arial" w:hAnsi="Arial" w:cs="Arial"/>
                <w:sz w:val="28"/>
                <w:szCs w:val="28"/>
              </w:rPr>
              <w:t xml:space="preserve">ber </w:t>
            </w:r>
          </w:p>
          <w:p w14:paraId="31320CB4" w14:textId="75B257D9" w:rsidR="004C017B" w:rsidRPr="003843A1" w:rsidRDefault="00190682" w:rsidP="0019068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034A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2034A">
              <w:rPr>
                <w:rFonts w:ascii="Arial" w:hAnsi="Arial" w:cs="Arial"/>
                <w:sz w:val="28"/>
                <w:szCs w:val="28"/>
              </w:rPr>
              <w:t xml:space="preserve">000 Missionare ausgesandt – einer von ihnen ist </w:t>
            </w:r>
            <w:r w:rsidR="004F5840">
              <w:rPr>
                <w:rFonts w:ascii="Arial" w:hAnsi="Arial" w:cs="Arial"/>
                <w:sz w:val="28"/>
                <w:szCs w:val="28"/>
              </w:rPr>
              <w:t xml:space="preserve">auch </w:t>
            </w:r>
            <w:r w:rsidRPr="0042034A">
              <w:rPr>
                <w:rFonts w:ascii="Arial" w:hAnsi="Arial" w:cs="Arial"/>
                <w:sz w:val="28"/>
                <w:szCs w:val="28"/>
              </w:rPr>
              <w:t>Yücel.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2034A">
              <w:rPr>
                <w:rFonts w:ascii="Arial" w:hAnsi="Arial" w:cs="Arial"/>
                <w:sz w:val="28"/>
                <w:szCs w:val="28"/>
              </w:rPr>
              <w:t>Er ist vom „Anderen Ende der Welt“ nach Deutschland bekommen</w:t>
            </w:r>
            <w:r>
              <w:rPr>
                <w:rFonts w:ascii="Arial" w:hAnsi="Arial" w:cs="Arial"/>
                <w:sz w:val="28"/>
                <w:szCs w:val="28"/>
              </w:rPr>
              <w:t xml:space="preserve">. Yücel erzählt </w:t>
            </w:r>
            <w:r w:rsidRPr="0042034A">
              <w:rPr>
                <w:rFonts w:ascii="Arial" w:hAnsi="Arial" w:cs="Arial"/>
                <w:sz w:val="28"/>
                <w:szCs w:val="28"/>
              </w:rPr>
              <w:t xml:space="preserve">von </w:t>
            </w:r>
            <w:r>
              <w:rPr>
                <w:rFonts w:ascii="Arial" w:hAnsi="Arial" w:cs="Arial"/>
                <w:sz w:val="28"/>
                <w:szCs w:val="28"/>
              </w:rPr>
              <w:t xml:space="preserve">der koreanischen </w:t>
            </w:r>
            <w:r w:rsidRPr="0042034A">
              <w:rPr>
                <w:rFonts w:ascii="Arial" w:hAnsi="Arial" w:cs="Arial"/>
                <w:sz w:val="28"/>
                <w:szCs w:val="28"/>
              </w:rPr>
              <w:t xml:space="preserve">Erweckung </w:t>
            </w:r>
            <w:r>
              <w:rPr>
                <w:rFonts w:ascii="Arial" w:hAnsi="Arial" w:cs="Arial"/>
                <w:sz w:val="28"/>
                <w:szCs w:val="28"/>
              </w:rPr>
              <w:t>und von seinem Weg</w:t>
            </w:r>
            <w:r w:rsidR="004F5840">
              <w:rPr>
                <w:rFonts w:ascii="Arial" w:hAnsi="Arial" w:cs="Arial"/>
                <w:sz w:val="28"/>
                <w:szCs w:val="28"/>
              </w:rPr>
              <w:t xml:space="preserve"> nach Europa, </w:t>
            </w:r>
            <w:r>
              <w:rPr>
                <w:rFonts w:ascii="Arial" w:hAnsi="Arial" w:cs="Arial"/>
                <w:sz w:val="28"/>
                <w:szCs w:val="28"/>
              </w:rPr>
              <w:t xml:space="preserve">um hier unter Migranten christliche Gemeinden zu bauen. </w:t>
            </w:r>
          </w:p>
        </w:tc>
      </w:tr>
    </w:tbl>
    <w:p w14:paraId="48AE3196" w14:textId="77777777" w:rsidR="00AC0049" w:rsidRDefault="00AC0049" w:rsidP="004F2A70">
      <w:pPr>
        <w:spacing w:line="240" w:lineRule="auto"/>
        <w:rPr>
          <w:sz w:val="28"/>
          <w:szCs w:val="28"/>
        </w:rPr>
      </w:pPr>
    </w:p>
    <w:p w14:paraId="334E8F03" w14:textId="77777777" w:rsidR="00B10193" w:rsidRDefault="00B10193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5E58441E" w14:textId="77777777" w:rsidR="00B10193" w:rsidRDefault="00B10193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20101B73" w14:textId="4FF7D847" w:rsidR="00B10193" w:rsidRDefault="00B10193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INDIKATIV Jerusalem</w:t>
      </w:r>
    </w:p>
    <w:p w14:paraId="290B66F3" w14:textId="77777777" w:rsidR="00B10193" w:rsidRDefault="00B10193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CAA1A7C" w14:textId="50030CD5" w:rsidR="00B01685" w:rsidRPr="0042034A" w:rsidRDefault="00A00104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42034A">
        <w:rPr>
          <w:rFonts w:ascii="Arial" w:hAnsi="Arial" w:cs="Arial"/>
          <w:b/>
          <w:bCs/>
          <w:sz w:val="28"/>
          <w:szCs w:val="28"/>
        </w:rPr>
        <w:t>ANMOD</w:t>
      </w:r>
    </w:p>
    <w:p w14:paraId="0915C57F" w14:textId="23465DFF" w:rsidR="00A00104" w:rsidRPr="0042034A" w:rsidRDefault="00A00104" w:rsidP="004F2A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FAD33" w14:textId="77777777" w:rsidR="006664A9" w:rsidRPr="0042034A" w:rsidRDefault="006664A9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 xml:space="preserve">Mein Name: </w:t>
      </w:r>
      <w:proofErr w:type="spellStart"/>
      <w:r w:rsidRPr="0042034A">
        <w:rPr>
          <w:rFonts w:ascii="Arial" w:hAnsi="Arial" w:cs="Arial"/>
          <w:sz w:val="28"/>
          <w:szCs w:val="28"/>
        </w:rPr>
        <w:t>ih</w:t>
      </w:r>
      <w:proofErr w:type="spellEnd"/>
      <w:r w:rsidRPr="0042034A">
        <w:rPr>
          <w:rFonts w:ascii="Arial" w:hAnsi="Arial" w:cs="Arial"/>
          <w:sz w:val="28"/>
          <w:szCs w:val="28"/>
        </w:rPr>
        <w:t xml:space="preserve"> – HW zu einem Gespräch auf ERF Plus.</w:t>
      </w:r>
    </w:p>
    <w:p w14:paraId="05BB9867" w14:textId="77777777" w:rsidR="008C7CB0" w:rsidRPr="0042034A" w:rsidRDefault="008957D3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>Kore</w:t>
      </w:r>
      <w:r w:rsidR="008C7CB0" w:rsidRPr="0042034A">
        <w:rPr>
          <w:rFonts w:ascii="Arial" w:hAnsi="Arial" w:cs="Arial"/>
          <w:sz w:val="28"/>
          <w:szCs w:val="28"/>
        </w:rPr>
        <w:t>a</w:t>
      </w:r>
      <w:r w:rsidRPr="0042034A">
        <w:rPr>
          <w:rFonts w:ascii="Arial" w:hAnsi="Arial" w:cs="Arial"/>
          <w:sz w:val="28"/>
          <w:szCs w:val="28"/>
        </w:rPr>
        <w:t>s Beter h</w:t>
      </w:r>
      <w:r w:rsidR="00A00104" w:rsidRPr="0042034A">
        <w:rPr>
          <w:rFonts w:ascii="Arial" w:hAnsi="Arial" w:cs="Arial"/>
          <w:sz w:val="28"/>
          <w:szCs w:val="28"/>
        </w:rPr>
        <w:t>aben Christen in Europa</w:t>
      </w:r>
      <w:r w:rsidR="008C7CB0" w:rsidRPr="0042034A">
        <w:rPr>
          <w:rFonts w:ascii="Arial" w:hAnsi="Arial" w:cs="Arial"/>
          <w:sz w:val="28"/>
          <w:szCs w:val="28"/>
        </w:rPr>
        <w:t xml:space="preserve"> fasziniert.</w:t>
      </w:r>
    </w:p>
    <w:p w14:paraId="304B3188" w14:textId="7C8DFD59" w:rsidR="008C7CB0" w:rsidRPr="0042034A" w:rsidRDefault="008C7C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>Spätestens</w:t>
      </w:r>
      <w:r w:rsidR="00A00104" w:rsidRPr="0042034A">
        <w:rPr>
          <w:rFonts w:ascii="Arial" w:hAnsi="Arial" w:cs="Arial"/>
          <w:sz w:val="28"/>
          <w:szCs w:val="28"/>
        </w:rPr>
        <w:t xml:space="preserve"> </w:t>
      </w:r>
      <w:r w:rsidRPr="0042034A">
        <w:rPr>
          <w:rFonts w:ascii="Arial" w:hAnsi="Arial" w:cs="Arial"/>
          <w:sz w:val="28"/>
          <w:szCs w:val="28"/>
        </w:rPr>
        <w:t>seit dem Erscheinen der ersten Bücher über diese Erweckung</w:t>
      </w:r>
      <w:r w:rsidR="00A00104" w:rsidRPr="0042034A">
        <w:rPr>
          <w:rFonts w:ascii="Arial" w:hAnsi="Arial" w:cs="Arial"/>
          <w:sz w:val="28"/>
          <w:szCs w:val="28"/>
        </w:rPr>
        <w:t>.</w:t>
      </w:r>
      <w:r w:rsidR="009911FC" w:rsidRPr="0042034A">
        <w:rPr>
          <w:rFonts w:ascii="Arial" w:hAnsi="Arial" w:cs="Arial"/>
          <w:sz w:val="28"/>
          <w:szCs w:val="28"/>
        </w:rPr>
        <w:t xml:space="preserve"> </w:t>
      </w:r>
    </w:p>
    <w:p w14:paraId="7575F38F" w14:textId="44A2F09A" w:rsidR="008C7CB0" w:rsidRPr="0042034A" w:rsidRDefault="008C7C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 xml:space="preserve">Vor fünfzig Jahren. </w:t>
      </w:r>
    </w:p>
    <w:p w14:paraId="0E0169E7" w14:textId="08136369" w:rsidR="008C7CB0" w:rsidRPr="0042034A" w:rsidRDefault="006664A9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 xml:space="preserve">Viele tausend Beter haben jeden Morgen </w:t>
      </w:r>
      <w:r w:rsidR="008C7CB0" w:rsidRPr="0042034A">
        <w:rPr>
          <w:rFonts w:ascii="Arial" w:hAnsi="Arial" w:cs="Arial"/>
          <w:sz w:val="28"/>
          <w:szCs w:val="28"/>
        </w:rPr>
        <w:t>m</w:t>
      </w:r>
      <w:r w:rsidR="008957D3" w:rsidRPr="0042034A">
        <w:rPr>
          <w:rFonts w:ascii="Arial" w:hAnsi="Arial" w:cs="Arial"/>
          <w:sz w:val="28"/>
          <w:szCs w:val="28"/>
        </w:rPr>
        <w:t xml:space="preserve">it Leidenschaft und Engagement </w:t>
      </w:r>
      <w:r w:rsidR="008C7CB0" w:rsidRPr="0042034A">
        <w:rPr>
          <w:rFonts w:ascii="Arial" w:hAnsi="Arial" w:cs="Arial"/>
          <w:sz w:val="28"/>
          <w:szCs w:val="28"/>
        </w:rPr>
        <w:t xml:space="preserve">gefleht </w:t>
      </w:r>
      <w:r w:rsidR="008957D3" w:rsidRPr="0042034A">
        <w:rPr>
          <w:rFonts w:ascii="Arial" w:hAnsi="Arial" w:cs="Arial"/>
          <w:sz w:val="28"/>
          <w:szCs w:val="28"/>
        </w:rPr>
        <w:t xml:space="preserve">um </w:t>
      </w:r>
      <w:r w:rsidR="008C7CB0" w:rsidRPr="0042034A">
        <w:rPr>
          <w:rFonts w:ascii="Arial" w:hAnsi="Arial" w:cs="Arial"/>
          <w:sz w:val="28"/>
          <w:szCs w:val="28"/>
        </w:rPr>
        <w:t xml:space="preserve">Gottes </w:t>
      </w:r>
      <w:r w:rsidR="008957D3" w:rsidRPr="0042034A">
        <w:rPr>
          <w:rFonts w:ascii="Arial" w:hAnsi="Arial" w:cs="Arial"/>
          <w:sz w:val="28"/>
          <w:szCs w:val="28"/>
        </w:rPr>
        <w:t xml:space="preserve">Segen für </w:t>
      </w:r>
      <w:r w:rsidR="008C7CB0" w:rsidRPr="0042034A">
        <w:rPr>
          <w:rFonts w:ascii="Arial" w:hAnsi="Arial" w:cs="Arial"/>
          <w:sz w:val="28"/>
          <w:szCs w:val="28"/>
        </w:rPr>
        <w:t>den</w:t>
      </w:r>
      <w:r w:rsidR="008957D3" w:rsidRPr="0042034A">
        <w:rPr>
          <w:rFonts w:ascii="Arial" w:hAnsi="Arial" w:cs="Arial"/>
          <w:sz w:val="28"/>
          <w:szCs w:val="28"/>
        </w:rPr>
        <w:t xml:space="preserve"> Tag </w:t>
      </w:r>
    </w:p>
    <w:p w14:paraId="76B0CC74" w14:textId="4CB31A36" w:rsidR="008957D3" w:rsidRPr="0042034A" w:rsidRDefault="008957D3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 xml:space="preserve">und für </w:t>
      </w:r>
      <w:r w:rsidR="008C7CB0" w:rsidRPr="0042034A">
        <w:rPr>
          <w:rFonts w:ascii="Arial" w:hAnsi="Arial" w:cs="Arial"/>
          <w:sz w:val="28"/>
          <w:szCs w:val="28"/>
        </w:rPr>
        <w:t>das Wachstum des Evangeliums in dieser Welt.</w:t>
      </w:r>
    </w:p>
    <w:p w14:paraId="577242EE" w14:textId="7A8F6E46" w:rsidR="008C7CB0" w:rsidRPr="0042034A" w:rsidRDefault="008C7C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 xml:space="preserve">Über </w:t>
      </w:r>
      <w:r w:rsidR="009911FC" w:rsidRPr="0042034A">
        <w:rPr>
          <w:rFonts w:ascii="Arial" w:hAnsi="Arial" w:cs="Arial"/>
          <w:sz w:val="28"/>
          <w:szCs w:val="28"/>
        </w:rPr>
        <w:t>20000 Missionare ausgesandt – einer von ihnen ist Yücel.</w:t>
      </w:r>
    </w:p>
    <w:p w14:paraId="364FC49E" w14:textId="77777777" w:rsidR="006664A9" w:rsidRPr="0042034A" w:rsidRDefault="008C7C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>Er</w:t>
      </w:r>
      <w:r w:rsidR="006664A9" w:rsidRPr="0042034A">
        <w:rPr>
          <w:rFonts w:ascii="Arial" w:hAnsi="Arial" w:cs="Arial"/>
          <w:sz w:val="28"/>
          <w:szCs w:val="28"/>
        </w:rPr>
        <w:t xml:space="preserve"> ist vom „Anderen Ende der Welt“ nach Deutschland bekommen</w:t>
      </w:r>
    </w:p>
    <w:p w14:paraId="164CDC98" w14:textId="7A734425" w:rsidR="008C7CB0" w:rsidRPr="0042034A" w:rsidRDefault="006664A9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>und</w:t>
      </w:r>
      <w:r w:rsidR="008C7CB0" w:rsidRPr="0042034A">
        <w:rPr>
          <w:rFonts w:ascii="Arial" w:hAnsi="Arial" w:cs="Arial"/>
          <w:sz w:val="28"/>
          <w:szCs w:val="28"/>
        </w:rPr>
        <w:t xml:space="preserve"> kann </w:t>
      </w:r>
      <w:r w:rsidRPr="0042034A">
        <w:rPr>
          <w:rFonts w:ascii="Arial" w:hAnsi="Arial" w:cs="Arial"/>
          <w:sz w:val="28"/>
          <w:szCs w:val="28"/>
        </w:rPr>
        <w:t>auch von dieser Erweckung erzählen.</w:t>
      </w:r>
    </w:p>
    <w:p w14:paraId="1E36F3B5" w14:textId="3EFAFCAF" w:rsidR="009911FC" w:rsidRPr="0042034A" w:rsidRDefault="008C7C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>Yücel ist heute unser</w:t>
      </w:r>
      <w:r w:rsidR="009911FC" w:rsidRPr="0042034A">
        <w:rPr>
          <w:rFonts w:ascii="Arial" w:hAnsi="Arial" w:cs="Arial"/>
          <w:sz w:val="28"/>
          <w:szCs w:val="28"/>
        </w:rPr>
        <w:t xml:space="preserve"> Gast in dieser Ausgabe von JSW. </w:t>
      </w:r>
    </w:p>
    <w:p w14:paraId="73083690" w14:textId="0D051625" w:rsidR="006664A9" w:rsidRPr="0042034A" w:rsidRDefault="006664A9" w:rsidP="004F2A7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034A">
        <w:rPr>
          <w:rFonts w:ascii="Arial" w:hAnsi="Arial" w:cs="Arial"/>
          <w:sz w:val="28"/>
          <w:szCs w:val="28"/>
        </w:rPr>
        <w:t>Freuen Sie sich auf ein spannendes Gespräch mit ihm – gleich nach der Musik.</w:t>
      </w:r>
    </w:p>
    <w:p w14:paraId="64D25994" w14:textId="77777777" w:rsidR="008957D3" w:rsidRPr="0042034A" w:rsidRDefault="008957D3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4D270356" w14:textId="72310BA8" w:rsidR="009911FC" w:rsidRPr="0042034A" w:rsidRDefault="008957D3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42034A">
        <w:rPr>
          <w:rFonts w:ascii="Arial" w:hAnsi="Arial" w:cs="Arial"/>
          <w:b/>
          <w:bCs/>
          <w:sz w:val="28"/>
          <w:szCs w:val="28"/>
        </w:rPr>
        <w:t xml:space="preserve"> </w:t>
      </w:r>
      <w:r w:rsidR="006664A9" w:rsidRPr="0042034A">
        <w:rPr>
          <w:rFonts w:ascii="Arial" w:hAnsi="Arial" w:cs="Arial"/>
          <w:b/>
          <w:bCs/>
          <w:sz w:val="28"/>
          <w:szCs w:val="28"/>
        </w:rPr>
        <w:t>MUSIK</w:t>
      </w:r>
      <w:r w:rsidR="00BA5DB0" w:rsidRPr="0042034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D722266" w14:textId="3E9E54F5" w:rsidR="006664A9" w:rsidRPr="0042034A" w:rsidRDefault="006664A9" w:rsidP="004F2A70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5B2E13CB" w14:textId="764B1633" w:rsidR="006664A9" w:rsidRPr="007B2170" w:rsidRDefault="006664A9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TAKE I</w:t>
      </w:r>
    </w:p>
    <w:p w14:paraId="399F8F19" w14:textId="5B539FAB" w:rsidR="006664A9" w:rsidRPr="007B2170" w:rsidRDefault="00BA5DB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Vom anderen Ende der Welt.</w:t>
      </w:r>
    </w:p>
    <w:p w14:paraId="322145BA" w14:textId="56DB7FD8" w:rsidR="00BA5DB0" w:rsidRPr="007B2170" w:rsidRDefault="00BA5DB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Yücel ist von Korea nach Deutschland gekommen.</w:t>
      </w:r>
    </w:p>
    <w:p w14:paraId="3DC45AEF" w14:textId="51177A1B" w:rsidR="00BA5DB0" w:rsidRPr="007B2170" w:rsidRDefault="0042034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Er baut hier</w:t>
      </w:r>
      <w:r w:rsidR="00BA5DB0" w:rsidRPr="007B2170">
        <w:rPr>
          <w:rFonts w:ascii="Arial" w:hAnsi="Arial" w:cs="Arial"/>
          <w:b/>
          <w:bCs/>
          <w:sz w:val="28"/>
          <w:szCs w:val="28"/>
        </w:rPr>
        <w:t xml:space="preserve"> christliche Gemeinden unter Migranten.</w:t>
      </w:r>
    </w:p>
    <w:p w14:paraId="1D0D7CF1" w14:textId="297EF71A" w:rsidR="00BA5DB0" w:rsidRPr="007B2170" w:rsidRDefault="00BA5D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D8C34D" w14:textId="77777777" w:rsidR="00BA5DB0" w:rsidRPr="007B2170" w:rsidRDefault="00BA5DB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HW – danke für Ihren Besuch in Wetzlar, Yücel, </w:t>
      </w:r>
    </w:p>
    <w:p w14:paraId="5C811DEB" w14:textId="77777777" w:rsidR="00BA5DB0" w:rsidRPr="007B2170" w:rsidRDefault="00BA5DB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ich freue mich auf die Einblicke aus Ihrem Leben, Ihre Geschichte mit Gott</w:t>
      </w:r>
    </w:p>
    <w:p w14:paraId="06DA7A37" w14:textId="23144AAA" w:rsidR="00BA5DB0" w:rsidRPr="007B2170" w:rsidRDefault="00BA5DB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und aus Ihrer fernen Heimat.</w:t>
      </w:r>
    </w:p>
    <w:p w14:paraId="50ED2C8E" w14:textId="77777777" w:rsidR="00BA5DB0" w:rsidRPr="007B2170" w:rsidRDefault="00BA5DB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C7307B" w14:textId="521E51BF" w:rsidR="008957D3" w:rsidRPr="007B2170" w:rsidRDefault="007A4B77" w:rsidP="004F2A7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Ihre Heimatstadt Busan – Millionenmetropole im Süden von Südkorea.</w:t>
      </w:r>
    </w:p>
    <w:p w14:paraId="7032F835" w14:textId="61CCAFAA" w:rsidR="007A4B77" w:rsidRPr="007B2170" w:rsidRDefault="007A4B77" w:rsidP="004F2A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Leben in der Jugend? </w:t>
      </w:r>
      <w:r w:rsidR="0006001E" w:rsidRPr="0006001E">
        <w:rPr>
          <w:rFonts w:ascii="Arial" w:hAnsi="Arial" w:cs="Arial"/>
          <w:sz w:val="28"/>
          <w:szCs w:val="28"/>
          <w:highlight w:val="yellow"/>
        </w:rPr>
        <w:t xml:space="preserve">Tell </w:t>
      </w:r>
      <w:proofErr w:type="spellStart"/>
      <w:r w:rsidR="0006001E" w:rsidRPr="0006001E">
        <w:rPr>
          <w:rFonts w:ascii="Arial" w:hAnsi="Arial" w:cs="Arial"/>
          <w:sz w:val="28"/>
          <w:szCs w:val="28"/>
          <w:highlight w:val="yellow"/>
        </w:rPr>
        <w:t>about</w:t>
      </w:r>
      <w:proofErr w:type="spellEnd"/>
      <w:r w:rsidR="0006001E"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6001E" w:rsidRPr="0006001E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="0006001E"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6001E" w:rsidRPr="0006001E">
        <w:rPr>
          <w:rFonts w:ascii="Arial" w:hAnsi="Arial" w:cs="Arial"/>
          <w:sz w:val="28"/>
          <w:szCs w:val="28"/>
          <w:highlight w:val="yellow"/>
        </w:rPr>
        <w:t>youth</w:t>
      </w:r>
      <w:proofErr w:type="spellEnd"/>
    </w:p>
    <w:p w14:paraId="749BF99C" w14:textId="43FE3762" w:rsidR="007A4B77" w:rsidRPr="007B2170" w:rsidRDefault="007A4B77" w:rsidP="004F2A7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Südkorea Buddhisten, aber starkes Wachstum für das Evangelium </w:t>
      </w:r>
      <w:r w:rsidR="00DF3A59" w:rsidRPr="007B2170">
        <w:rPr>
          <w:rFonts w:ascii="Arial" w:hAnsi="Arial" w:cs="Arial"/>
          <w:sz w:val="28"/>
          <w:szCs w:val="28"/>
        </w:rPr>
        <w:t>im 20.Jh.,</w:t>
      </w:r>
    </w:p>
    <w:p w14:paraId="0A9F7AA1" w14:textId="00963E3E" w:rsidR="00DF3A59" w:rsidRDefault="00DF3A59" w:rsidP="004F2A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besonders nach 2.Weltkrieg und koreanischer Krieg </w:t>
      </w:r>
      <w:r w:rsidR="003513B8">
        <w:rPr>
          <w:rFonts w:ascii="Arial" w:hAnsi="Arial" w:cs="Arial"/>
          <w:sz w:val="28"/>
          <w:szCs w:val="28"/>
        </w:rPr>
        <w:t>(1950-</w:t>
      </w:r>
      <w:proofErr w:type="gramStart"/>
      <w:r w:rsidR="003513B8">
        <w:rPr>
          <w:rFonts w:ascii="Arial" w:hAnsi="Arial" w:cs="Arial"/>
          <w:sz w:val="28"/>
          <w:szCs w:val="28"/>
        </w:rPr>
        <w:t>1953)</w:t>
      </w:r>
      <w:r w:rsidRPr="007B2170">
        <w:rPr>
          <w:rFonts w:ascii="Arial" w:hAnsi="Arial" w:cs="Arial"/>
          <w:sz w:val="28"/>
          <w:szCs w:val="28"/>
        </w:rPr>
        <w:t>–</w:t>
      </w:r>
      <w:proofErr w:type="gramEnd"/>
      <w:r w:rsidRPr="007B2170">
        <w:rPr>
          <w:rFonts w:ascii="Arial" w:hAnsi="Arial" w:cs="Arial"/>
          <w:sz w:val="28"/>
          <w:szCs w:val="28"/>
        </w:rPr>
        <w:t xml:space="preserve"> wie erlebt als Kind und Jugendlicher?</w:t>
      </w:r>
    </w:p>
    <w:p w14:paraId="20CBA770" w14:textId="43E28C93" w:rsidR="0006001E" w:rsidRPr="007B2170" w:rsidRDefault="0006001E" w:rsidP="004F2A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06001E">
        <w:rPr>
          <w:rFonts w:ascii="Arial" w:hAnsi="Arial" w:cs="Arial"/>
          <w:sz w:val="28"/>
          <w:szCs w:val="28"/>
          <w:highlight w:val="yellow"/>
        </w:rPr>
        <w:t xml:space="preserve">Strong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growth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christianity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former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buddhist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South </w:t>
      </w:r>
      <w:r w:rsidR="003513B8">
        <w:rPr>
          <w:rFonts w:ascii="Arial" w:hAnsi="Arial" w:cs="Arial"/>
          <w:sz w:val="28"/>
          <w:szCs w:val="28"/>
          <w:highlight w:val="yellow"/>
        </w:rPr>
        <w:t>K</w:t>
      </w:r>
      <w:r w:rsidRPr="0006001E">
        <w:rPr>
          <w:rFonts w:ascii="Arial" w:hAnsi="Arial" w:cs="Arial"/>
          <w:sz w:val="28"/>
          <w:szCs w:val="28"/>
          <w:highlight w:val="yellow"/>
        </w:rPr>
        <w:t xml:space="preserve">orea –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experience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that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as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child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youth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>?</w:t>
      </w:r>
    </w:p>
    <w:p w14:paraId="6E79ECC4" w14:textId="2D6DA23F" w:rsidR="00DF3A59" w:rsidRDefault="00DF3A59" w:rsidP="004F2A7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Eltern – keine Christen &gt; Interesse?</w:t>
      </w:r>
    </w:p>
    <w:p w14:paraId="61F60807" w14:textId="70DF354E" w:rsidR="0006001E" w:rsidRPr="007B2170" w:rsidRDefault="0006001E" w:rsidP="0006001E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parents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no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christians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&gt;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get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06001E">
        <w:rPr>
          <w:rFonts w:ascii="Arial" w:hAnsi="Arial" w:cs="Arial"/>
          <w:sz w:val="28"/>
          <w:szCs w:val="28"/>
          <w:highlight w:val="yellow"/>
        </w:rPr>
        <w:t>interested</w:t>
      </w:r>
      <w:proofErr w:type="spellEnd"/>
      <w:r w:rsidRPr="0006001E">
        <w:rPr>
          <w:rFonts w:ascii="Arial" w:hAnsi="Arial" w:cs="Arial"/>
          <w:sz w:val="28"/>
          <w:szCs w:val="28"/>
          <w:highlight w:val="yellow"/>
        </w:rPr>
        <w:t>?</w:t>
      </w:r>
    </w:p>
    <w:p w14:paraId="12ABD31C" w14:textId="513D0124" w:rsidR="00DF3A59" w:rsidRDefault="00DF3A59" w:rsidP="004F2A7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Gemeinschaft mit Freunden &gt; aber wann und wie den Glauben an Jesus ernst genommen?</w:t>
      </w:r>
    </w:p>
    <w:p w14:paraId="2C61A6EF" w14:textId="61129455" w:rsidR="00BB19A0" w:rsidRPr="007B2170" w:rsidRDefault="00BB19A0" w:rsidP="00BB19A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wanted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fun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with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friends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&gt;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begin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taking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faith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 xml:space="preserve"> in Jesus </w:t>
      </w:r>
      <w:proofErr w:type="spellStart"/>
      <w:r w:rsidRPr="00BB19A0">
        <w:rPr>
          <w:rFonts w:ascii="Arial" w:hAnsi="Arial" w:cs="Arial"/>
          <w:sz w:val="28"/>
          <w:szCs w:val="28"/>
          <w:highlight w:val="yellow"/>
        </w:rPr>
        <w:t>seriously</w:t>
      </w:r>
      <w:proofErr w:type="spellEnd"/>
      <w:r w:rsidRPr="00BB19A0">
        <w:rPr>
          <w:rFonts w:ascii="Arial" w:hAnsi="Arial" w:cs="Arial"/>
          <w:sz w:val="28"/>
          <w:szCs w:val="28"/>
          <w:highlight w:val="yellow"/>
        </w:rPr>
        <w:t>?</w:t>
      </w:r>
    </w:p>
    <w:p w14:paraId="6458BDC8" w14:textId="49E8781B" w:rsidR="00DF3A59" w:rsidRDefault="00DF3A59" w:rsidP="004F2A7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Erzählen, wie sie als Teenager „gepackt“ wurden von Gottes Gegenwart, seinem Hl. Geist?</w:t>
      </w:r>
    </w:p>
    <w:p w14:paraId="765487FD" w14:textId="1DD71E06" w:rsidR="0032030A" w:rsidRPr="007B2170" w:rsidRDefault="0032030A" w:rsidP="0032030A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32030A">
        <w:rPr>
          <w:rFonts w:ascii="Arial" w:hAnsi="Arial" w:cs="Arial"/>
          <w:sz w:val="28"/>
          <w:szCs w:val="28"/>
          <w:highlight w:val="yellow"/>
        </w:rPr>
        <w:t xml:space="preserve">Tell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us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as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teen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felt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God’s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presence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and His Holy Spirit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first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time?</w:t>
      </w:r>
    </w:p>
    <w:p w14:paraId="4E5AC4DF" w14:textId="55E7B4DA" w:rsidR="004D3120" w:rsidRDefault="004D3120" w:rsidP="004F2A7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Vieles neu – manches erst nach und nach verstanden? </w:t>
      </w:r>
    </w:p>
    <w:p w14:paraId="1440C88F" w14:textId="29C0E36A" w:rsidR="0032030A" w:rsidRPr="007B2170" w:rsidRDefault="0032030A" w:rsidP="0032030A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32030A">
        <w:rPr>
          <w:rFonts w:ascii="Arial" w:hAnsi="Arial" w:cs="Arial"/>
          <w:sz w:val="28"/>
          <w:szCs w:val="28"/>
          <w:highlight w:val="yellow"/>
        </w:rPr>
        <w:t xml:space="preserve">Many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new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things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believe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– but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had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learn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understand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basics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christian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faith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(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f.i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.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grace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>)</w:t>
      </w:r>
    </w:p>
    <w:p w14:paraId="40572A3C" w14:textId="77777777" w:rsidR="0032030A" w:rsidRDefault="004D3120" w:rsidP="004F2A70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Was wollten Sie mit Ihrem Leben machen – Beruf?</w:t>
      </w:r>
    </w:p>
    <w:p w14:paraId="3A734035" w14:textId="78119756" w:rsidR="004D3120" w:rsidRPr="007B2170" w:rsidRDefault="0032030A" w:rsidP="0032030A">
      <w:pPr>
        <w:pStyle w:val="Listenabsatz"/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What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plans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have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32030A">
        <w:rPr>
          <w:rFonts w:ascii="Arial" w:hAnsi="Arial" w:cs="Arial"/>
          <w:sz w:val="28"/>
          <w:szCs w:val="28"/>
          <w:highlight w:val="yellow"/>
        </w:rPr>
        <w:t>profession</w:t>
      </w:r>
      <w:proofErr w:type="spellEnd"/>
      <w:r w:rsidRPr="0032030A">
        <w:rPr>
          <w:rFonts w:ascii="Arial" w:hAnsi="Arial" w:cs="Arial"/>
          <w:sz w:val="28"/>
          <w:szCs w:val="28"/>
          <w:highlight w:val="yellow"/>
        </w:rPr>
        <w:t>?</w:t>
      </w:r>
      <w:r w:rsidR="004D3120" w:rsidRPr="0032030A">
        <w:rPr>
          <w:rFonts w:ascii="Arial" w:hAnsi="Arial" w:cs="Arial"/>
          <w:sz w:val="28"/>
          <w:szCs w:val="28"/>
          <w:highlight w:val="yellow"/>
        </w:rPr>
        <w:t xml:space="preserve"> (Environmental </w:t>
      </w:r>
      <w:proofErr w:type="spellStart"/>
      <w:r w:rsidR="004D3120" w:rsidRPr="0032030A">
        <w:rPr>
          <w:rFonts w:ascii="Arial" w:hAnsi="Arial" w:cs="Arial"/>
          <w:sz w:val="28"/>
          <w:szCs w:val="28"/>
          <w:highlight w:val="yellow"/>
        </w:rPr>
        <w:t>engineering</w:t>
      </w:r>
      <w:proofErr w:type="spellEnd"/>
      <w:r w:rsidR="004D3120" w:rsidRPr="0032030A">
        <w:rPr>
          <w:rFonts w:ascii="Arial" w:hAnsi="Arial" w:cs="Arial"/>
          <w:sz w:val="28"/>
          <w:szCs w:val="28"/>
          <w:highlight w:val="yellow"/>
        </w:rPr>
        <w:t>)</w:t>
      </w:r>
    </w:p>
    <w:p w14:paraId="5A076E9B" w14:textId="1DC0939A" w:rsidR="004D3120" w:rsidRPr="007B2170" w:rsidRDefault="004D312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EB2D12" w14:textId="2C270D71" w:rsidR="004D3120" w:rsidRPr="007B2170" w:rsidRDefault="004D312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Eines Tages gibt Yücel sein Studium auf. </w:t>
      </w:r>
      <w:r w:rsidR="008562B9" w:rsidRPr="007B2170">
        <w:rPr>
          <w:rFonts w:ascii="Arial" w:hAnsi="Arial" w:cs="Arial"/>
          <w:b/>
          <w:bCs/>
          <w:sz w:val="28"/>
          <w:szCs w:val="28"/>
        </w:rPr>
        <w:t>Er sehnt sich danach, sich nicht nur mit ganzem Herzen,</w:t>
      </w:r>
    </w:p>
    <w:p w14:paraId="713B8209" w14:textId="19742402" w:rsidR="008562B9" w:rsidRPr="007B2170" w:rsidRDefault="008562B9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sondern auch mit seiner ganzen Zeit für Gott einzusetzen.</w:t>
      </w:r>
      <w:r w:rsidR="0042034A" w:rsidRPr="007B2170">
        <w:rPr>
          <w:rFonts w:ascii="Arial" w:hAnsi="Arial" w:cs="Arial"/>
          <w:b/>
          <w:bCs/>
          <w:sz w:val="28"/>
          <w:szCs w:val="28"/>
        </w:rPr>
        <w:t xml:space="preserve"> </w:t>
      </w:r>
      <w:r w:rsidR="003513B8">
        <w:rPr>
          <w:rFonts w:ascii="Arial" w:hAnsi="Arial" w:cs="Arial"/>
          <w:b/>
          <w:bCs/>
          <w:sz w:val="28"/>
          <w:szCs w:val="28"/>
        </w:rPr>
        <w:t>D</w:t>
      </w:r>
      <w:r w:rsidR="0042034A" w:rsidRPr="007B2170">
        <w:rPr>
          <w:rFonts w:ascii="Arial" w:hAnsi="Arial" w:cs="Arial"/>
          <w:b/>
          <w:bCs/>
          <w:sz w:val="28"/>
          <w:szCs w:val="28"/>
        </w:rPr>
        <w:t>arum geht es</w:t>
      </w:r>
    </w:p>
    <w:p w14:paraId="16180E38" w14:textId="5AA0DCEA" w:rsidR="0042034A" w:rsidRPr="007B2170" w:rsidRDefault="0042034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in unserer nächsten Gesprächsrunde nach der Musik.</w:t>
      </w:r>
      <w:r w:rsidR="003513B8">
        <w:rPr>
          <w:rFonts w:ascii="Arial" w:hAnsi="Arial" w:cs="Arial"/>
          <w:b/>
          <w:bCs/>
          <w:sz w:val="28"/>
          <w:szCs w:val="28"/>
        </w:rPr>
        <w:t xml:space="preserve"> Bleiben Sie dran.</w:t>
      </w:r>
    </w:p>
    <w:p w14:paraId="22866C1B" w14:textId="77777777" w:rsidR="004D3120" w:rsidRPr="007B2170" w:rsidRDefault="004D3120" w:rsidP="004F2A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</w:p>
    <w:p w14:paraId="3F6ADFDA" w14:textId="292D527A" w:rsidR="00342335" w:rsidRPr="00B10193" w:rsidRDefault="00B10193" w:rsidP="003111F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0193">
        <w:rPr>
          <w:rFonts w:ascii="Arial" w:hAnsi="Arial" w:cs="Arial"/>
          <w:b/>
          <w:bCs/>
          <w:sz w:val="28"/>
          <w:szCs w:val="28"/>
        </w:rPr>
        <w:t>MUSIK</w:t>
      </w:r>
      <w:r w:rsidR="00342335" w:rsidRPr="00B10193">
        <w:rPr>
          <w:rFonts w:ascii="Arial" w:hAnsi="Arial" w:cs="Arial"/>
          <w:b/>
          <w:bCs/>
          <w:sz w:val="28"/>
          <w:szCs w:val="28"/>
        </w:rPr>
        <w:br w:type="page"/>
      </w:r>
    </w:p>
    <w:p w14:paraId="4F5190C7" w14:textId="570394A8" w:rsidR="00342335" w:rsidRPr="007B2170" w:rsidRDefault="00342335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0193">
        <w:rPr>
          <w:rFonts w:ascii="Arial" w:hAnsi="Arial" w:cs="Arial"/>
          <w:b/>
          <w:bCs/>
          <w:sz w:val="28"/>
          <w:szCs w:val="28"/>
        </w:rPr>
        <w:t>TAKE II</w:t>
      </w:r>
      <w:r w:rsidRPr="007B2170">
        <w:rPr>
          <w:rFonts w:ascii="Arial" w:hAnsi="Arial" w:cs="Arial"/>
          <w:sz w:val="28"/>
          <w:szCs w:val="28"/>
        </w:rPr>
        <w:br/>
      </w:r>
      <w:r w:rsidRPr="007B2170">
        <w:rPr>
          <w:rFonts w:ascii="Arial" w:hAnsi="Arial" w:cs="Arial"/>
          <w:b/>
          <w:bCs/>
          <w:sz w:val="28"/>
          <w:szCs w:val="28"/>
        </w:rPr>
        <w:t>Aus einem angehenden Umweltingenieur wird ein christlicher Pastor.</w:t>
      </w:r>
    </w:p>
    <w:p w14:paraId="7E6F51A7" w14:textId="3C8A8E20" w:rsidR="00342335" w:rsidRPr="007B2170" w:rsidRDefault="00342335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Heute lebt er schon 15 Jahre außerhalb von Korea.</w:t>
      </w:r>
    </w:p>
    <w:p w14:paraId="2A7B394B" w14:textId="6A481EE7" w:rsidR="00342335" w:rsidRPr="007B2170" w:rsidRDefault="00342335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Er möchte die Gute Nachricht von Jesus zu denen bringen, </w:t>
      </w:r>
    </w:p>
    <w:p w14:paraId="6BD682FE" w14:textId="75CE162B" w:rsidR="00342335" w:rsidRPr="007B2170" w:rsidRDefault="00342335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die noch nichts davon gehört und erlebt haben.</w:t>
      </w:r>
    </w:p>
    <w:p w14:paraId="7E3566C1" w14:textId="61B3F31F" w:rsidR="001B0C80" w:rsidRPr="007B2170" w:rsidRDefault="001B0C80" w:rsidP="004F2A7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82D396" w14:textId="4BBE5FE3" w:rsidR="001B0C80" w:rsidRPr="00916A46" w:rsidRDefault="001B0C80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Faszinierendes und relevantes Studium (Umwelt) – warum neu orientiert?</w:t>
      </w:r>
    </w:p>
    <w:p w14:paraId="61717083" w14:textId="04080CB2" w:rsidR="00916A46" w:rsidRPr="007B2170" w:rsidRDefault="00916A46" w:rsidP="00916A46">
      <w:pPr>
        <w:pStyle w:val="Listenabsatz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16A46">
        <w:rPr>
          <w:rFonts w:ascii="Arial" w:hAnsi="Arial" w:cs="Arial"/>
          <w:sz w:val="28"/>
          <w:szCs w:val="28"/>
          <w:highlight w:val="yellow"/>
        </w:rPr>
        <w:t xml:space="preserve">Environmental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engineering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a relevant and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fascinating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work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why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change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>?</w:t>
      </w:r>
    </w:p>
    <w:p w14:paraId="113BB691" w14:textId="43DBB087" w:rsidR="001B0C80" w:rsidRPr="00916A46" w:rsidRDefault="001B0C80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Familie &lt; Vater ähnlicher Weg?</w:t>
      </w:r>
    </w:p>
    <w:p w14:paraId="5E0FF6CB" w14:textId="4D885380" w:rsidR="00916A46" w:rsidRPr="007B2170" w:rsidRDefault="00916A46" w:rsidP="00916A46">
      <w:pPr>
        <w:pStyle w:val="Listenabsatz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family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react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?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father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go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similar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way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>?</w:t>
      </w:r>
    </w:p>
    <w:p w14:paraId="6309BA29" w14:textId="01F8375C" w:rsidR="00064B0A" w:rsidRPr="00916A46" w:rsidRDefault="00064B0A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Ziel: Pastor in Korea – wie kam ein weltweiter Einsatz in Ihren Blick?</w:t>
      </w:r>
    </w:p>
    <w:p w14:paraId="2B2BF061" w14:textId="661189BA" w:rsidR="003513B8" w:rsidRDefault="00916A46" w:rsidP="00916A46">
      <w:pPr>
        <w:pStyle w:val="Listenabsatz"/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When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studied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theology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goal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was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become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christian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pastor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in </w:t>
      </w:r>
    </w:p>
    <w:p w14:paraId="2A708071" w14:textId="4FB1763B" w:rsidR="00916A46" w:rsidRPr="007B2170" w:rsidRDefault="003513B8" w:rsidP="00916A46">
      <w:pPr>
        <w:pStyle w:val="Listenabsatz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K</w:t>
      </w:r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orea –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when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started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think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about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world-wide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16A46" w:rsidRPr="00916A46">
        <w:rPr>
          <w:rFonts w:ascii="Arial" w:hAnsi="Arial" w:cs="Arial"/>
          <w:sz w:val="28"/>
          <w:szCs w:val="28"/>
          <w:highlight w:val="yellow"/>
        </w:rPr>
        <w:t>mission</w:t>
      </w:r>
      <w:proofErr w:type="spellEnd"/>
      <w:r w:rsidR="00916A46" w:rsidRPr="00916A46">
        <w:rPr>
          <w:rFonts w:ascii="Arial" w:hAnsi="Arial" w:cs="Arial"/>
          <w:sz w:val="28"/>
          <w:szCs w:val="28"/>
          <w:highlight w:val="yellow"/>
        </w:rPr>
        <w:t>?</w:t>
      </w:r>
    </w:p>
    <w:p w14:paraId="327D9F5A" w14:textId="36D81D3C" w:rsidR="00064B0A" w:rsidRPr="00916A46" w:rsidRDefault="00064B0A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Sommer dreimal auf den Philippinen (Naga südlich Manila)</w:t>
      </w:r>
    </w:p>
    <w:p w14:paraId="1BE66941" w14:textId="0EB5BC86" w:rsidR="00916A46" w:rsidRPr="007B2170" w:rsidRDefault="00916A46" w:rsidP="00916A46">
      <w:pPr>
        <w:pStyle w:val="Listenabsatz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Three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summers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on </w:t>
      </w:r>
      <w:proofErr w:type="spellStart"/>
      <w:r w:rsidRPr="00916A46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916A46">
        <w:rPr>
          <w:rFonts w:ascii="Arial" w:hAnsi="Arial" w:cs="Arial"/>
          <w:sz w:val="28"/>
          <w:szCs w:val="28"/>
          <w:highlight w:val="yellow"/>
        </w:rPr>
        <w:t xml:space="preserve"> Philippines</w:t>
      </w:r>
    </w:p>
    <w:p w14:paraId="60634514" w14:textId="26ED3C93" w:rsidR="004F2A70" w:rsidRPr="002772E9" w:rsidRDefault="004F2A70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In Korea Christen kennengelernt, die die Welt für Jesus gewinnen wollen (WEC)</w:t>
      </w:r>
    </w:p>
    <w:p w14:paraId="76399B68" w14:textId="53441CED" w:rsidR="002772E9" w:rsidRPr="007B2170" w:rsidRDefault="002772E9" w:rsidP="002772E9">
      <w:pPr>
        <w:pStyle w:val="Listenabsatz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met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Christians in </w:t>
      </w:r>
      <w:r w:rsidR="003513B8">
        <w:rPr>
          <w:rFonts w:ascii="Arial" w:hAnsi="Arial" w:cs="Arial"/>
          <w:sz w:val="28"/>
          <w:szCs w:val="28"/>
          <w:highlight w:val="yellow"/>
        </w:rPr>
        <w:t>K</w:t>
      </w:r>
      <w:r w:rsidRPr="002772E9">
        <w:rPr>
          <w:rFonts w:ascii="Arial" w:hAnsi="Arial" w:cs="Arial"/>
          <w:sz w:val="28"/>
          <w:szCs w:val="28"/>
          <w:highlight w:val="yellow"/>
        </w:rPr>
        <w:t xml:space="preserve">orea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who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wanted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win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world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772E9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2772E9">
        <w:rPr>
          <w:rFonts w:ascii="Arial" w:hAnsi="Arial" w:cs="Arial"/>
          <w:sz w:val="28"/>
          <w:szCs w:val="28"/>
          <w:highlight w:val="yellow"/>
        </w:rPr>
        <w:t xml:space="preserve"> Jesus (WEC)</w:t>
      </w:r>
    </w:p>
    <w:p w14:paraId="0003DE47" w14:textId="2441FAC4" w:rsidR="004F2A70" w:rsidRPr="002F1AE6" w:rsidRDefault="004F2A70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Ein neues Verständnis für das Evangelium und seine weltweite Dimension bekommen</w:t>
      </w:r>
    </w:p>
    <w:p w14:paraId="123DE881" w14:textId="5DD150E9" w:rsidR="002F1AE6" w:rsidRPr="007B2170" w:rsidRDefault="002F1AE6" w:rsidP="002F1AE6">
      <w:pPr>
        <w:pStyle w:val="Listenabsatz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F1AE6">
        <w:rPr>
          <w:rFonts w:ascii="Arial" w:hAnsi="Arial" w:cs="Arial"/>
          <w:sz w:val="28"/>
          <w:szCs w:val="28"/>
          <w:highlight w:val="yellow"/>
        </w:rPr>
        <w:t xml:space="preserve">A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new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understand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gospel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its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world-wide</w:t>
      </w:r>
      <w:proofErr w:type="spellEnd"/>
      <w:r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2F1AE6">
        <w:rPr>
          <w:rFonts w:ascii="Arial" w:hAnsi="Arial" w:cs="Arial"/>
          <w:sz w:val="28"/>
          <w:szCs w:val="28"/>
          <w:highlight w:val="yellow"/>
        </w:rPr>
        <w:t>dimension</w:t>
      </w:r>
      <w:proofErr w:type="spellEnd"/>
    </w:p>
    <w:p w14:paraId="3DD8D404" w14:textId="16842CEF" w:rsidR="004F2A70" w:rsidRPr="007B2170" w:rsidRDefault="004F2A70" w:rsidP="004F2A7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Familie?</w:t>
      </w:r>
      <w:r w:rsidR="002F1A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F1AE6" w:rsidRPr="002F1AE6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="002F1AE6"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2F1AE6" w:rsidRPr="002F1AE6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="002F1AE6"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2F1AE6" w:rsidRPr="002F1AE6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="002F1AE6"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2F1AE6" w:rsidRPr="002F1AE6">
        <w:rPr>
          <w:rFonts w:ascii="Arial" w:hAnsi="Arial" w:cs="Arial"/>
          <w:sz w:val="28"/>
          <w:szCs w:val="28"/>
          <w:highlight w:val="yellow"/>
        </w:rPr>
        <w:t>family</w:t>
      </w:r>
      <w:proofErr w:type="spellEnd"/>
      <w:r w:rsidR="002F1AE6" w:rsidRPr="002F1AE6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2F1AE6" w:rsidRPr="002F1AE6">
        <w:rPr>
          <w:rFonts w:ascii="Arial" w:hAnsi="Arial" w:cs="Arial"/>
          <w:sz w:val="28"/>
          <w:szCs w:val="28"/>
          <w:highlight w:val="yellow"/>
        </w:rPr>
        <w:t>react</w:t>
      </w:r>
      <w:proofErr w:type="spellEnd"/>
      <w:r w:rsidR="002F1AE6" w:rsidRPr="002F1AE6">
        <w:rPr>
          <w:rFonts w:ascii="Arial" w:hAnsi="Arial" w:cs="Arial"/>
          <w:sz w:val="28"/>
          <w:szCs w:val="28"/>
          <w:highlight w:val="yellow"/>
        </w:rPr>
        <w:t>?</w:t>
      </w:r>
    </w:p>
    <w:p w14:paraId="540CD612" w14:textId="075D6F0C" w:rsidR="004F2A70" w:rsidRPr="007B2170" w:rsidRDefault="004F2A7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79C2F4" w14:textId="3BD8F2B4" w:rsidR="004F2A70" w:rsidRPr="007B2170" w:rsidRDefault="004F2A70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Yücel will aufbrechen. In ein Land, das so gut wie am anderen Ende der Welt liegt. In dem das Christentum Wurzeln hat</w:t>
      </w:r>
      <w:r w:rsidR="002F1AE6">
        <w:rPr>
          <w:rFonts w:ascii="Arial" w:hAnsi="Arial" w:cs="Arial"/>
          <w:b/>
          <w:bCs/>
          <w:sz w:val="28"/>
          <w:szCs w:val="28"/>
        </w:rPr>
        <w:t>. Fast von Anfang an. Die Apostelgeschichte berichtet davon. A</w:t>
      </w:r>
      <w:r w:rsidRPr="007B2170">
        <w:rPr>
          <w:rFonts w:ascii="Arial" w:hAnsi="Arial" w:cs="Arial"/>
          <w:b/>
          <w:bCs/>
          <w:sz w:val="28"/>
          <w:szCs w:val="28"/>
        </w:rPr>
        <w:t xml:space="preserve">ber heute </w:t>
      </w:r>
      <w:r w:rsidR="002F1AE6">
        <w:rPr>
          <w:rFonts w:ascii="Arial" w:hAnsi="Arial" w:cs="Arial"/>
          <w:b/>
          <w:bCs/>
          <w:sz w:val="28"/>
          <w:szCs w:val="28"/>
        </w:rPr>
        <w:t xml:space="preserve">wissen dort </w:t>
      </w:r>
      <w:r w:rsidRPr="007B2170">
        <w:rPr>
          <w:rFonts w:ascii="Arial" w:hAnsi="Arial" w:cs="Arial"/>
          <w:b/>
          <w:bCs/>
          <w:sz w:val="28"/>
          <w:szCs w:val="28"/>
        </w:rPr>
        <w:t>sehr wenige Menschen von Jesus</w:t>
      </w:r>
      <w:r w:rsidR="002C3648">
        <w:rPr>
          <w:rFonts w:ascii="Arial" w:hAnsi="Arial" w:cs="Arial"/>
          <w:b/>
          <w:bCs/>
          <w:sz w:val="28"/>
          <w:szCs w:val="28"/>
        </w:rPr>
        <w:t xml:space="preserve"> als Gottes Sohn</w:t>
      </w:r>
      <w:r w:rsidRPr="007B2170">
        <w:rPr>
          <w:rFonts w:ascii="Arial" w:hAnsi="Arial" w:cs="Arial"/>
          <w:b/>
          <w:bCs/>
          <w:sz w:val="28"/>
          <w:szCs w:val="28"/>
        </w:rPr>
        <w:t xml:space="preserve">. Türkei sein Zielland, aber </w:t>
      </w:r>
      <w:r w:rsidR="00190682">
        <w:rPr>
          <w:rFonts w:ascii="Arial" w:hAnsi="Arial" w:cs="Arial"/>
          <w:b/>
          <w:bCs/>
          <w:sz w:val="28"/>
          <w:szCs w:val="28"/>
        </w:rPr>
        <w:t xml:space="preserve">er will sich vorbereiten. Deswegen geht es </w:t>
      </w:r>
      <w:r w:rsidR="003E1075" w:rsidRPr="007B2170">
        <w:rPr>
          <w:rFonts w:ascii="Arial" w:hAnsi="Arial" w:cs="Arial"/>
          <w:b/>
          <w:bCs/>
          <w:sz w:val="28"/>
          <w:szCs w:val="28"/>
        </w:rPr>
        <w:t xml:space="preserve">zunächst in eine </w:t>
      </w:r>
      <w:proofErr w:type="gramStart"/>
      <w:r w:rsidR="003E1075" w:rsidRPr="007B2170">
        <w:rPr>
          <w:rFonts w:ascii="Arial" w:hAnsi="Arial" w:cs="Arial"/>
          <w:b/>
          <w:bCs/>
          <w:sz w:val="28"/>
          <w:szCs w:val="28"/>
        </w:rPr>
        <w:t>ganz andere</w:t>
      </w:r>
      <w:proofErr w:type="gramEnd"/>
      <w:r w:rsidR="003E1075" w:rsidRPr="007B2170">
        <w:rPr>
          <w:rFonts w:ascii="Arial" w:hAnsi="Arial" w:cs="Arial"/>
          <w:b/>
          <w:bCs/>
          <w:sz w:val="28"/>
          <w:szCs w:val="28"/>
        </w:rPr>
        <w:t xml:space="preserve"> Richtung – auf die Südhalbkugel. Nach Neuseeland. </w:t>
      </w:r>
    </w:p>
    <w:p w14:paraId="614A17FA" w14:textId="73B681EB" w:rsidR="0044681D" w:rsidRPr="007B2170" w:rsidRDefault="00064B0A" w:rsidP="00B1019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br/>
      </w:r>
      <w:r w:rsidR="00B10193">
        <w:rPr>
          <w:rFonts w:ascii="Arial" w:hAnsi="Arial" w:cs="Arial"/>
          <w:b/>
          <w:bCs/>
          <w:sz w:val="28"/>
          <w:szCs w:val="28"/>
        </w:rPr>
        <w:t>MUSIK</w:t>
      </w:r>
      <w:r w:rsidR="0044681D" w:rsidRPr="007B2170">
        <w:rPr>
          <w:rFonts w:ascii="Arial" w:hAnsi="Arial" w:cs="Arial"/>
          <w:b/>
          <w:bCs/>
          <w:sz w:val="28"/>
          <w:szCs w:val="28"/>
        </w:rPr>
        <w:br w:type="page"/>
      </w:r>
    </w:p>
    <w:p w14:paraId="2338EFF3" w14:textId="2BBF3467" w:rsidR="0031175A" w:rsidRPr="007B2170" w:rsidRDefault="0031175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Take III</w:t>
      </w:r>
      <w:r w:rsidRPr="007B2170">
        <w:rPr>
          <w:rFonts w:ascii="Arial" w:hAnsi="Arial" w:cs="Arial"/>
          <w:b/>
          <w:bCs/>
          <w:sz w:val="28"/>
          <w:szCs w:val="28"/>
        </w:rPr>
        <w:br/>
      </w:r>
    </w:p>
    <w:p w14:paraId="33F53ACD" w14:textId="77777777" w:rsidR="0031175A" w:rsidRPr="007B2170" w:rsidRDefault="0031175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Der Weg in die Türkei führte Yücel und seine Familie über Neuseeland.</w:t>
      </w:r>
    </w:p>
    <w:p w14:paraId="0B4C4CE6" w14:textId="362E0AB7" w:rsidR="0031175A" w:rsidRPr="007B2170" w:rsidRDefault="0031175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Der Koreaner lebt heute in D und ist Gast auf ERF Plus.</w:t>
      </w:r>
    </w:p>
    <w:p w14:paraId="1F5DDBBC" w14:textId="11AA65D2" w:rsidR="0031175A" w:rsidRPr="007B2170" w:rsidRDefault="0031175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In dieser Ausgabe von JSW.</w:t>
      </w:r>
    </w:p>
    <w:p w14:paraId="5110E83A" w14:textId="10A9E917" w:rsidR="0031175A" w:rsidRPr="007B2170" w:rsidRDefault="0031175A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5FE009" w14:textId="78C8C68B" w:rsidR="0031175A" w:rsidRDefault="0031175A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Wenn der Vater wieder studiert, diesmal im Auslan</w:t>
      </w:r>
      <w:r w:rsidR="00A85F43" w:rsidRPr="007B2170">
        <w:rPr>
          <w:rFonts w:ascii="Arial" w:hAnsi="Arial" w:cs="Arial"/>
          <w:sz w:val="28"/>
          <w:szCs w:val="28"/>
        </w:rPr>
        <w:t>d</w:t>
      </w:r>
      <w:r w:rsidRPr="007B2170">
        <w:rPr>
          <w:rFonts w:ascii="Arial" w:hAnsi="Arial" w:cs="Arial"/>
          <w:sz w:val="28"/>
          <w:szCs w:val="28"/>
        </w:rPr>
        <w:t xml:space="preserve"> – aber eine Familie bei sich hat – wie?</w:t>
      </w:r>
    </w:p>
    <w:p w14:paraId="4975B92F" w14:textId="447521C2" w:rsidR="00F43153" w:rsidRPr="007B2170" w:rsidRDefault="00F43153" w:rsidP="00F43153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How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was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it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family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when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father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became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again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student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that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happened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in a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foreign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F43153">
        <w:rPr>
          <w:rFonts w:ascii="Arial" w:hAnsi="Arial" w:cs="Arial"/>
          <w:sz w:val="28"/>
          <w:szCs w:val="28"/>
          <w:highlight w:val="yellow"/>
        </w:rPr>
        <w:t>country</w:t>
      </w:r>
      <w:proofErr w:type="spellEnd"/>
      <w:r w:rsidRPr="00F43153">
        <w:rPr>
          <w:rFonts w:ascii="Arial" w:hAnsi="Arial" w:cs="Arial"/>
          <w:sz w:val="28"/>
          <w:szCs w:val="28"/>
          <w:highlight w:val="yellow"/>
        </w:rPr>
        <w:t>?</w:t>
      </w:r>
    </w:p>
    <w:p w14:paraId="5712959C" w14:textId="5C9CE3FF" w:rsidR="003130FB" w:rsidRDefault="003130FB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Dann drei Jahre später wieder Aufbruch – alles packen, Freunde verlassen? Frau und Kinder?</w:t>
      </w:r>
    </w:p>
    <w:p w14:paraId="09E38349" w14:textId="6B632014" w:rsidR="00F43153" w:rsidRPr="00EA6C3D" w:rsidRDefault="00F43153" w:rsidP="00EA6C3D">
      <w:pPr>
        <w:pStyle w:val="Listenabsatz"/>
      </w:pPr>
      <w:r w:rsidRPr="00EA6C3D">
        <w:rPr>
          <w:rFonts w:ascii="Arial" w:hAnsi="Arial" w:cs="Arial"/>
          <w:sz w:val="28"/>
          <w:szCs w:val="28"/>
          <w:highlight w:val="yellow"/>
        </w:rPr>
        <w:t xml:space="preserve">After 3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yrs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in New Zealand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break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up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again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wife&amp;kids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had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leave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friends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EA6C3D" w:rsidRPr="00EA6C3D">
        <w:rPr>
          <w:rFonts w:ascii="Arial" w:hAnsi="Arial" w:cs="Arial"/>
          <w:sz w:val="28"/>
          <w:szCs w:val="28"/>
          <w:highlight w:val="yellow"/>
        </w:rPr>
        <w:t>again</w:t>
      </w:r>
      <w:proofErr w:type="spellEnd"/>
      <w:r w:rsidR="00EA6C3D" w:rsidRPr="00EA6C3D">
        <w:rPr>
          <w:rFonts w:ascii="Arial" w:hAnsi="Arial" w:cs="Arial"/>
          <w:sz w:val="28"/>
          <w:szCs w:val="28"/>
          <w:highlight w:val="yellow"/>
        </w:rPr>
        <w:t>?</w:t>
      </w:r>
    </w:p>
    <w:p w14:paraId="452C06D5" w14:textId="77777777" w:rsidR="00EA6C3D" w:rsidRDefault="003130FB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2007 in der Türkei angekommen –</w:t>
      </w:r>
      <w:r w:rsidR="00EA6C3D">
        <w:rPr>
          <w:rFonts w:ascii="Arial" w:hAnsi="Arial" w:cs="Arial"/>
          <w:sz w:val="28"/>
          <w:szCs w:val="28"/>
        </w:rPr>
        <w:t xml:space="preserve"> warum Türkei?</w:t>
      </w:r>
    </w:p>
    <w:p w14:paraId="5D439339" w14:textId="33706474" w:rsidR="003130FB" w:rsidRPr="00EA6C3D" w:rsidRDefault="00EA6C3D" w:rsidP="00EA6C3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B10193">
        <w:rPr>
          <w:rFonts w:ascii="Arial" w:hAnsi="Arial" w:cs="Arial"/>
          <w:sz w:val="28"/>
          <w:szCs w:val="28"/>
          <w:highlight w:val="yellow"/>
        </w:rPr>
        <w:t xml:space="preserve">2007 </w:t>
      </w:r>
      <w:proofErr w:type="spellStart"/>
      <w:r w:rsidRPr="00B10193">
        <w:rPr>
          <w:rFonts w:ascii="Arial" w:hAnsi="Arial" w:cs="Arial"/>
          <w:sz w:val="28"/>
          <w:szCs w:val="28"/>
          <w:highlight w:val="yellow"/>
        </w:rPr>
        <w:t>arrived</w:t>
      </w:r>
      <w:proofErr w:type="spellEnd"/>
      <w:r w:rsidRPr="00B10193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B10193">
        <w:rPr>
          <w:rFonts w:ascii="Arial" w:hAnsi="Arial" w:cs="Arial"/>
          <w:sz w:val="28"/>
          <w:szCs w:val="28"/>
          <w:highlight w:val="yellow"/>
        </w:rPr>
        <w:t>turkey</w:t>
      </w:r>
      <w:proofErr w:type="spellEnd"/>
      <w:r w:rsidRPr="00B10193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Pr="00B10193">
        <w:rPr>
          <w:rFonts w:ascii="Arial" w:hAnsi="Arial" w:cs="Arial"/>
          <w:sz w:val="28"/>
          <w:szCs w:val="28"/>
          <w:highlight w:val="yellow"/>
        </w:rPr>
        <w:t>why</w:t>
      </w:r>
      <w:proofErr w:type="spellEnd"/>
      <w:r w:rsidRPr="00B1019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B10193">
        <w:rPr>
          <w:rFonts w:ascii="Arial" w:hAnsi="Arial" w:cs="Arial"/>
          <w:sz w:val="28"/>
          <w:szCs w:val="28"/>
          <w:highlight w:val="yellow"/>
        </w:rPr>
        <w:t>turkey</w:t>
      </w:r>
      <w:proofErr w:type="spellEnd"/>
      <w:r w:rsidRPr="00B10193">
        <w:rPr>
          <w:rFonts w:ascii="Arial" w:hAnsi="Arial" w:cs="Arial"/>
          <w:sz w:val="28"/>
          <w:szCs w:val="28"/>
          <w:highlight w:val="yellow"/>
        </w:rPr>
        <w:t>?</w:t>
      </w:r>
      <w:r w:rsidR="003130FB" w:rsidRPr="00EA6C3D">
        <w:rPr>
          <w:rFonts w:ascii="Arial" w:hAnsi="Arial" w:cs="Arial"/>
          <w:sz w:val="28"/>
          <w:szCs w:val="28"/>
        </w:rPr>
        <w:t xml:space="preserve"> </w:t>
      </w:r>
    </w:p>
    <w:p w14:paraId="1E65D43C" w14:textId="79CA8DF4" w:rsidR="003130FB" w:rsidRDefault="00EA6C3D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7B2170">
        <w:rPr>
          <w:rFonts w:ascii="Arial" w:hAnsi="Arial" w:cs="Arial"/>
          <w:sz w:val="28"/>
          <w:szCs w:val="28"/>
        </w:rPr>
        <w:t>illkommen?</w:t>
      </w:r>
      <w:r>
        <w:rPr>
          <w:rFonts w:ascii="Arial" w:hAnsi="Arial" w:cs="Arial"/>
          <w:sz w:val="28"/>
          <w:szCs w:val="28"/>
        </w:rPr>
        <w:t xml:space="preserve"> </w:t>
      </w:r>
      <w:r w:rsidR="003130FB" w:rsidRPr="007B2170">
        <w:rPr>
          <w:rFonts w:ascii="Arial" w:hAnsi="Arial" w:cs="Arial"/>
          <w:sz w:val="28"/>
          <w:szCs w:val="28"/>
        </w:rPr>
        <w:t>Sprache lernen? (</w:t>
      </w:r>
      <w:r w:rsidR="00A85F43" w:rsidRPr="007B2170">
        <w:rPr>
          <w:rFonts w:ascii="Arial" w:hAnsi="Arial" w:cs="Arial"/>
          <w:sz w:val="28"/>
          <w:szCs w:val="28"/>
        </w:rPr>
        <w:t>weit verwandt?)</w:t>
      </w:r>
    </w:p>
    <w:p w14:paraId="6AB4C558" w14:textId="36912F8B" w:rsidR="00EA6C3D" w:rsidRPr="007B2170" w:rsidRDefault="00EA6C3D" w:rsidP="00EA6C3D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Learn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new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language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– but not so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complicated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a </w:t>
      </w:r>
      <w:r w:rsidR="003513B8">
        <w:rPr>
          <w:rFonts w:ascii="Arial" w:hAnsi="Arial" w:cs="Arial"/>
          <w:sz w:val="28"/>
          <w:szCs w:val="28"/>
          <w:highlight w:val="yellow"/>
        </w:rPr>
        <w:t>K</w:t>
      </w:r>
      <w:r w:rsidRPr="00EA6C3D">
        <w:rPr>
          <w:rFonts w:ascii="Arial" w:hAnsi="Arial" w:cs="Arial"/>
          <w:sz w:val="28"/>
          <w:szCs w:val="28"/>
          <w:highlight w:val="yellow"/>
        </w:rPr>
        <w:t xml:space="preserve">orean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as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speakers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european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indogermanic</w:t>
      </w:r>
      <w:proofErr w:type="spellEnd"/>
      <w:r w:rsidRPr="00EA6C3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A6C3D">
        <w:rPr>
          <w:rFonts w:ascii="Arial" w:hAnsi="Arial" w:cs="Arial"/>
          <w:sz w:val="28"/>
          <w:szCs w:val="28"/>
          <w:highlight w:val="yellow"/>
        </w:rPr>
        <w:t>language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(German </w:t>
      </w:r>
      <w:proofErr w:type="spellStart"/>
      <w:r>
        <w:rPr>
          <w:rFonts w:ascii="Arial" w:hAnsi="Arial" w:cs="Arial"/>
          <w:sz w:val="28"/>
          <w:szCs w:val="28"/>
          <w:highlight w:val="yellow"/>
        </w:rPr>
        <w:t>or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English)</w:t>
      </w:r>
      <w:r w:rsidRPr="00EA6C3D">
        <w:rPr>
          <w:rFonts w:ascii="Arial" w:hAnsi="Arial" w:cs="Arial"/>
          <w:sz w:val="28"/>
          <w:szCs w:val="28"/>
          <w:highlight w:val="yellow"/>
        </w:rPr>
        <w:t>?</w:t>
      </w:r>
    </w:p>
    <w:p w14:paraId="65E94787" w14:textId="3A8657FE" w:rsidR="00A85F43" w:rsidRDefault="00A85F43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Fast zehn Jahre in Türkei – welche Aufgaben? </w:t>
      </w:r>
    </w:p>
    <w:p w14:paraId="4EEA760D" w14:textId="44FDDEAB" w:rsidR="00466361" w:rsidRPr="007B2170" w:rsidRDefault="00466361" w:rsidP="00466361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Nearly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ten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years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in Turkey –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that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tasks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>?</w:t>
      </w:r>
    </w:p>
    <w:p w14:paraId="4295694A" w14:textId="26193797" w:rsidR="00A85F43" w:rsidRDefault="00A85F43" w:rsidP="00466361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66361">
        <w:rPr>
          <w:rFonts w:ascii="Arial" w:hAnsi="Arial" w:cs="Arial"/>
          <w:sz w:val="28"/>
          <w:szCs w:val="28"/>
        </w:rPr>
        <w:t>Was kann ein koreanischer Pastor tun für Christen in der Türkei?</w:t>
      </w:r>
    </w:p>
    <w:p w14:paraId="3076551A" w14:textId="0B543A87" w:rsidR="00466361" w:rsidRPr="00466361" w:rsidRDefault="00466361" w:rsidP="00466361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What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can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a </w:t>
      </w:r>
      <w:r w:rsidR="003513B8">
        <w:rPr>
          <w:rFonts w:ascii="Arial" w:hAnsi="Arial" w:cs="Arial"/>
          <w:sz w:val="28"/>
          <w:szCs w:val="28"/>
          <w:highlight w:val="yellow"/>
        </w:rPr>
        <w:t>K</w:t>
      </w:r>
      <w:r w:rsidRPr="00466361">
        <w:rPr>
          <w:rFonts w:ascii="Arial" w:hAnsi="Arial" w:cs="Arial"/>
          <w:sz w:val="28"/>
          <w:szCs w:val="28"/>
          <w:highlight w:val="yellow"/>
        </w:rPr>
        <w:t xml:space="preserve">orean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pastor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do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christian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466361">
        <w:rPr>
          <w:rFonts w:ascii="Arial" w:hAnsi="Arial" w:cs="Arial"/>
          <w:sz w:val="28"/>
          <w:szCs w:val="28"/>
          <w:highlight w:val="yellow"/>
        </w:rPr>
        <w:t>believers</w:t>
      </w:r>
      <w:proofErr w:type="spellEnd"/>
      <w:r w:rsidRPr="00466361">
        <w:rPr>
          <w:rFonts w:ascii="Arial" w:hAnsi="Arial" w:cs="Arial"/>
          <w:sz w:val="28"/>
          <w:szCs w:val="28"/>
          <w:highlight w:val="yellow"/>
        </w:rPr>
        <w:t xml:space="preserve"> in Turkey?</w:t>
      </w:r>
    </w:p>
    <w:p w14:paraId="1ECA00AF" w14:textId="048FF7E4" w:rsidR="00A85F43" w:rsidRDefault="00A85F43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Mit Menschen aus der vorherrschenden Religion des Landes über den Glauben sprechen?</w:t>
      </w:r>
    </w:p>
    <w:p w14:paraId="22258872" w14:textId="754526FE" w:rsidR="003F08F6" w:rsidRPr="003F08F6" w:rsidRDefault="003F08F6" w:rsidP="003F08F6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Could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speak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with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people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DD164C">
        <w:rPr>
          <w:rFonts w:ascii="Arial" w:hAnsi="Arial" w:cs="Arial"/>
          <w:sz w:val="28"/>
          <w:szCs w:val="28"/>
          <w:highlight w:val="yellow"/>
        </w:rPr>
        <w:t xml:space="preserve"> dominant </w:t>
      </w:r>
      <w:proofErr w:type="spellStart"/>
      <w:r w:rsidRPr="00DD164C">
        <w:rPr>
          <w:rFonts w:ascii="Arial" w:hAnsi="Arial" w:cs="Arial"/>
          <w:sz w:val="28"/>
          <w:szCs w:val="28"/>
          <w:highlight w:val="yellow"/>
        </w:rPr>
        <w:t>religion</w:t>
      </w:r>
      <w:proofErr w:type="spellEnd"/>
      <w:r w:rsidR="00DD164C"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DD164C" w:rsidRPr="00DD164C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="00DD164C"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DD164C" w:rsidRPr="00DD164C">
        <w:rPr>
          <w:rFonts w:ascii="Arial" w:hAnsi="Arial" w:cs="Arial"/>
          <w:sz w:val="28"/>
          <w:szCs w:val="28"/>
          <w:highlight w:val="yellow"/>
        </w:rPr>
        <w:t>this</w:t>
      </w:r>
      <w:proofErr w:type="spellEnd"/>
      <w:r w:rsidR="00DD164C"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DD164C" w:rsidRPr="00DD164C">
        <w:rPr>
          <w:rFonts w:ascii="Arial" w:hAnsi="Arial" w:cs="Arial"/>
          <w:sz w:val="28"/>
          <w:szCs w:val="28"/>
          <w:highlight w:val="yellow"/>
        </w:rPr>
        <w:t>country</w:t>
      </w:r>
      <w:proofErr w:type="spellEnd"/>
      <w:r w:rsidR="00DD164C"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DD164C" w:rsidRPr="00DD164C">
        <w:rPr>
          <w:rFonts w:ascii="Arial" w:hAnsi="Arial" w:cs="Arial"/>
          <w:sz w:val="28"/>
          <w:szCs w:val="28"/>
          <w:highlight w:val="yellow"/>
        </w:rPr>
        <w:t>about</w:t>
      </w:r>
      <w:proofErr w:type="spellEnd"/>
      <w:r w:rsidR="00DD164C" w:rsidRPr="00DD164C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DD164C" w:rsidRPr="00DD164C">
        <w:rPr>
          <w:rFonts w:ascii="Arial" w:hAnsi="Arial" w:cs="Arial"/>
          <w:sz w:val="28"/>
          <w:szCs w:val="28"/>
          <w:highlight w:val="yellow"/>
        </w:rPr>
        <w:t>faith</w:t>
      </w:r>
      <w:proofErr w:type="spellEnd"/>
      <w:r w:rsidR="00DD164C" w:rsidRPr="00DD164C">
        <w:rPr>
          <w:rFonts w:ascii="Arial" w:hAnsi="Arial" w:cs="Arial"/>
          <w:sz w:val="28"/>
          <w:szCs w:val="28"/>
          <w:highlight w:val="yellow"/>
        </w:rPr>
        <w:t>?</w:t>
      </w:r>
    </w:p>
    <w:p w14:paraId="70EC697F" w14:textId="434A1AF0" w:rsidR="00A85F43" w:rsidRDefault="00A85F43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Christliche Gemeinden gewachsen?</w:t>
      </w:r>
    </w:p>
    <w:p w14:paraId="0CF85131" w14:textId="3955F5BB" w:rsidR="00EC249D" w:rsidRDefault="00EC249D" w:rsidP="00EC249D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EC249D">
        <w:rPr>
          <w:rFonts w:ascii="Arial" w:hAnsi="Arial" w:cs="Arial"/>
          <w:sz w:val="28"/>
          <w:szCs w:val="28"/>
          <w:highlight w:val="yellow"/>
        </w:rPr>
        <w:t xml:space="preserve">Growth </w:t>
      </w:r>
      <w:proofErr w:type="spellStart"/>
      <w:r w:rsidRPr="00EC249D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EC249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C249D">
        <w:rPr>
          <w:rFonts w:ascii="Arial" w:hAnsi="Arial" w:cs="Arial"/>
          <w:sz w:val="28"/>
          <w:szCs w:val="28"/>
          <w:highlight w:val="yellow"/>
        </w:rPr>
        <w:t>christian</w:t>
      </w:r>
      <w:proofErr w:type="spellEnd"/>
      <w:r w:rsidRPr="00EC249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C249D">
        <w:rPr>
          <w:rFonts w:ascii="Arial" w:hAnsi="Arial" w:cs="Arial"/>
          <w:sz w:val="28"/>
          <w:szCs w:val="28"/>
          <w:highlight w:val="yellow"/>
        </w:rPr>
        <w:t>churches</w:t>
      </w:r>
      <w:proofErr w:type="spellEnd"/>
      <w:r w:rsidRPr="00EC249D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EC249D">
        <w:rPr>
          <w:rFonts w:ascii="Arial" w:hAnsi="Arial" w:cs="Arial"/>
          <w:sz w:val="28"/>
          <w:szCs w:val="28"/>
          <w:highlight w:val="yellow"/>
        </w:rPr>
        <w:t>this</w:t>
      </w:r>
      <w:proofErr w:type="spellEnd"/>
      <w:r w:rsidRPr="00EC249D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C249D">
        <w:rPr>
          <w:rFonts w:ascii="Arial" w:hAnsi="Arial" w:cs="Arial"/>
          <w:sz w:val="28"/>
          <w:szCs w:val="28"/>
          <w:highlight w:val="yellow"/>
        </w:rPr>
        <w:t>country</w:t>
      </w:r>
      <w:proofErr w:type="spellEnd"/>
      <w:r w:rsidRPr="00EC249D">
        <w:rPr>
          <w:rFonts w:ascii="Arial" w:hAnsi="Arial" w:cs="Arial"/>
          <w:sz w:val="28"/>
          <w:szCs w:val="28"/>
          <w:highlight w:val="yellow"/>
        </w:rPr>
        <w:t>?</w:t>
      </w:r>
    </w:p>
    <w:p w14:paraId="31C0D29D" w14:textId="6FC0AF13" w:rsidR="003513B8" w:rsidRPr="003513B8" w:rsidRDefault="003513B8" w:rsidP="003513B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</w:rPr>
        <w:t xml:space="preserve">Ein Höhepunkt Ihrer Zeit in der Türkei? </w:t>
      </w:r>
      <w:r w:rsidRPr="003513B8">
        <w:rPr>
          <w:rFonts w:ascii="Arial" w:hAnsi="Arial" w:cs="Arial"/>
          <w:sz w:val="28"/>
          <w:szCs w:val="28"/>
          <w:highlight w:val="yellow"/>
        </w:rPr>
        <w:t xml:space="preserve">A highlight in </w:t>
      </w:r>
      <w:proofErr w:type="spellStart"/>
      <w:r w:rsidRPr="003513B8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3513B8">
        <w:rPr>
          <w:rFonts w:ascii="Arial" w:hAnsi="Arial" w:cs="Arial"/>
          <w:sz w:val="28"/>
          <w:szCs w:val="28"/>
          <w:highlight w:val="yellow"/>
        </w:rPr>
        <w:t xml:space="preserve"> time in Turkey?</w:t>
      </w:r>
    </w:p>
    <w:p w14:paraId="51F41480" w14:textId="3EAB5CE8" w:rsidR="00A47933" w:rsidRDefault="00A47933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Seit 2011 im Südosten – nahe der syrischen Grenze &gt; IS Terror? Flüchtlinge?</w:t>
      </w:r>
    </w:p>
    <w:p w14:paraId="4F18101D" w14:textId="5AA3F727" w:rsidR="008118C0" w:rsidRPr="007B2170" w:rsidRDefault="008118C0" w:rsidP="008118C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From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2011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lived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Southeast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near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Syrian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border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contact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with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IS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terrorists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?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Refugees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>?</w:t>
      </w:r>
    </w:p>
    <w:p w14:paraId="128E6095" w14:textId="57FE56BA" w:rsidR="00A85F43" w:rsidRDefault="00A47933" w:rsidP="00A85F43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Nach dem </w:t>
      </w:r>
      <w:r w:rsidR="00A85F43" w:rsidRPr="007B2170">
        <w:rPr>
          <w:rFonts w:ascii="Arial" w:hAnsi="Arial" w:cs="Arial"/>
          <w:sz w:val="28"/>
          <w:szCs w:val="28"/>
        </w:rPr>
        <w:t xml:space="preserve">gescheiterten Militärputsch gegen Präsident Erdogan </w:t>
      </w:r>
      <w:r w:rsidRPr="007B2170">
        <w:rPr>
          <w:rFonts w:ascii="Arial" w:hAnsi="Arial" w:cs="Arial"/>
          <w:sz w:val="28"/>
          <w:szCs w:val="28"/>
        </w:rPr>
        <w:t xml:space="preserve">vermehrt Probleme </w:t>
      </w:r>
      <w:r w:rsidR="00A85F43" w:rsidRPr="007B2170">
        <w:rPr>
          <w:rFonts w:ascii="Arial" w:hAnsi="Arial" w:cs="Arial"/>
          <w:sz w:val="28"/>
          <w:szCs w:val="28"/>
        </w:rPr>
        <w:t>– Sie und Ihre Familie m</w:t>
      </w:r>
      <w:r w:rsidRPr="007B2170">
        <w:rPr>
          <w:rFonts w:ascii="Arial" w:hAnsi="Arial" w:cs="Arial"/>
          <w:sz w:val="28"/>
          <w:szCs w:val="28"/>
        </w:rPr>
        <w:t>ussten 2018</w:t>
      </w:r>
      <w:r w:rsidR="00A85F43" w:rsidRPr="007B2170">
        <w:rPr>
          <w:rFonts w:ascii="Arial" w:hAnsi="Arial" w:cs="Arial"/>
          <w:sz w:val="28"/>
          <w:szCs w:val="28"/>
        </w:rPr>
        <w:t xml:space="preserve"> plötzlich und unfreiwillig das Land verlassen?</w:t>
      </w:r>
    </w:p>
    <w:p w14:paraId="2FCCFE53" w14:textId="3BA31480" w:rsidR="00A85F43" w:rsidRDefault="008118C0" w:rsidP="008118C0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8118C0">
        <w:rPr>
          <w:rFonts w:ascii="Arial" w:hAnsi="Arial" w:cs="Arial"/>
          <w:sz w:val="28"/>
          <w:szCs w:val="28"/>
          <w:highlight w:val="yellow"/>
        </w:rPr>
        <w:t xml:space="preserve">After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failed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revolution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against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president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had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encreased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problems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finally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sz w:val="28"/>
          <w:szCs w:val="28"/>
          <w:highlight w:val="yellow"/>
        </w:rPr>
        <w:t xml:space="preserve">in 2018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family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had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leave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suddenly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8118C0">
        <w:rPr>
          <w:rFonts w:ascii="Arial" w:hAnsi="Arial" w:cs="Arial"/>
          <w:sz w:val="28"/>
          <w:szCs w:val="28"/>
          <w:highlight w:val="yellow"/>
        </w:rPr>
        <w:t>unvoluntarily</w:t>
      </w:r>
      <w:proofErr w:type="spellEnd"/>
      <w:r w:rsidRPr="008118C0">
        <w:rPr>
          <w:rFonts w:ascii="Arial" w:hAnsi="Arial" w:cs="Arial"/>
          <w:sz w:val="28"/>
          <w:szCs w:val="28"/>
          <w:highlight w:val="yellow"/>
        </w:rPr>
        <w:t>?</w:t>
      </w:r>
    </w:p>
    <w:p w14:paraId="7A563D5A" w14:textId="77777777" w:rsidR="00B10193" w:rsidRPr="007B2170" w:rsidRDefault="00B10193" w:rsidP="008118C0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</w:p>
    <w:p w14:paraId="4DCC6193" w14:textId="05634B8C" w:rsidR="000056BF" w:rsidRPr="007B2170" w:rsidRDefault="00A47933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Wieder alles abbrechen. Zum dritten Mal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Yücul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 xml:space="preserve"> und seine Familie auf der Suche nach einem neuen Zuhause und einem neuen Auftrag.</w:t>
      </w:r>
      <w:r w:rsidR="00B10193">
        <w:rPr>
          <w:rFonts w:ascii="Arial" w:hAnsi="Arial" w:cs="Arial"/>
          <w:b/>
          <w:bCs/>
          <w:sz w:val="28"/>
          <w:szCs w:val="28"/>
        </w:rPr>
        <w:t xml:space="preserve"> Oder Fortsetzung des alten in neuer Umgebung.</w:t>
      </w:r>
      <w:r w:rsidRPr="007B2170">
        <w:rPr>
          <w:rFonts w:ascii="Arial" w:hAnsi="Arial" w:cs="Arial"/>
          <w:b/>
          <w:bCs/>
          <w:sz w:val="28"/>
          <w:szCs w:val="28"/>
        </w:rPr>
        <w:t xml:space="preserve"> Warum er dafür nach Deutschland gekommen ist, dazu dann gleich mehr in der letzten Runde unseres Gesprächs.</w:t>
      </w:r>
      <w:r w:rsidRPr="007B2170">
        <w:rPr>
          <w:rFonts w:ascii="Arial" w:hAnsi="Arial" w:cs="Arial"/>
          <w:b/>
          <w:bCs/>
          <w:sz w:val="28"/>
          <w:szCs w:val="28"/>
        </w:rPr>
        <w:br/>
      </w:r>
      <w:r w:rsidRPr="007B2170">
        <w:rPr>
          <w:rFonts w:ascii="Arial" w:hAnsi="Arial" w:cs="Arial"/>
          <w:b/>
          <w:bCs/>
          <w:sz w:val="28"/>
          <w:szCs w:val="28"/>
        </w:rPr>
        <w:br/>
      </w:r>
      <w:r w:rsidR="00B10193">
        <w:rPr>
          <w:rFonts w:ascii="Arial" w:hAnsi="Arial" w:cs="Arial"/>
          <w:b/>
          <w:bCs/>
          <w:sz w:val="28"/>
          <w:szCs w:val="28"/>
        </w:rPr>
        <w:t>MUSIK</w:t>
      </w:r>
    </w:p>
    <w:p w14:paraId="4F208885" w14:textId="2C192EC0" w:rsidR="0031175A" w:rsidRPr="007B2170" w:rsidRDefault="000056BF" w:rsidP="003111F2">
      <w:pPr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br w:type="page"/>
        <w:t>TALK IV</w:t>
      </w:r>
    </w:p>
    <w:p w14:paraId="78F9ED5E" w14:textId="2714332D" w:rsidR="000056BF" w:rsidRPr="007B2170" w:rsidRDefault="000056BF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CFBFAEC" w14:textId="07485F17" w:rsidR="000056BF" w:rsidRPr="007B2170" w:rsidRDefault="000056BF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Eine koreanische Familie lebt in Deutschland.</w:t>
      </w:r>
    </w:p>
    <w:p w14:paraId="7E74A84E" w14:textId="4910E03A" w:rsidR="000056BF" w:rsidRPr="007B2170" w:rsidRDefault="000056BF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Der Vater ist christlicher Pastor und stärkt hier christliche Gemeinden,</w:t>
      </w:r>
    </w:p>
    <w:p w14:paraId="2776FCE5" w14:textId="3CA39202" w:rsidR="000056BF" w:rsidRPr="007B2170" w:rsidRDefault="000056BF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in denen türkisch gesprochen wird.</w:t>
      </w:r>
    </w:p>
    <w:p w14:paraId="6A252985" w14:textId="2EB6C881" w:rsidR="000056BF" w:rsidRPr="007B2170" w:rsidRDefault="000056BF" w:rsidP="004F2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3484C5" w14:textId="77777777" w:rsidR="00C05958" w:rsidRDefault="000056BF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Yücel, wie auf D gekommen?</w:t>
      </w:r>
      <w:r w:rsidR="00C05958">
        <w:rPr>
          <w:rFonts w:ascii="Arial" w:hAnsi="Arial" w:cs="Arial"/>
          <w:sz w:val="28"/>
          <w:szCs w:val="28"/>
        </w:rPr>
        <w:t xml:space="preserve"> </w:t>
      </w:r>
    </w:p>
    <w:p w14:paraId="3536DA00" w14:textId="557FF823" w:rsidR="000056BF" w:rsidRDefault="00C05958" w:rsidP="00C05958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Why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did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you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come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Germany? </w:t>
      </w:r>
      <w:r w:rsidR="000056BF" w:rsidRPr="00C05958">
        <w:rPr>
          <w:rFonts w:ascii="Arial" w:hAnsi="Arial" w:cs="Arial"/>
          <w:sz w:val="28"/>
          <w:szCs w:val="28"/>
          <w:highlight w:val="yellow"/>
        </w:rPr>
        <w:t xml:space="preserve"> (</w:t>
      </w:r>
      <w:proofErr w:type="spellStart"/>
      <w:r w:rsidR="000056BF" w:rsidRPr="00C05958">
        <w:rPr>
          <w:rFonts w:ascii="Arial" w:hAnsi="Arial" w:cs="Arial"/>
          <w:sz w:val="28"/>
          <w:szCs w:val="28"/>
          <w:highlight w:val="yellow"/>
        </w:rPr>
        <w:t>oldest</w:t>
      </w:r>
      <w:proofErr w:type="spellEnd"/>
      <w:r w:rsidR="000056BF"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056BF" w:rsidRPr="00C05958">
        <w:rPr>
          <w:rFonts w:ascii="Arial" w:hAnsi="Arial" w:cs="Arial"/>
          <w:sz w:val="28"/>
          <w:szCs w:val="28"/>
          <w:highlight w:val="yellow"/>
        </w:rPr>
        <w:t>daughter</w:t>
      </w:r>
      <w:proofErr w:type="spellEnd"/>
      <w:r w:rsidR="000056BF" w:rsidRPr="00C05958">
        <w:rPr>
          <w:rFonts w:ascii="Arial" w:hAnsi="Arial" w:cs="Arial"/>
          <w:sz w:val="28"/>
          <w:szCs w:val="28"/>
          <w:highlight w:val="yellow"/>
        </w:rPr>
        <w:t xml:space="preserve"> in Germany, </w:t>
      </w:r>
      <w:proofErr w:type="spellStart"/>
      <w:r w:rsidR="000056BF" w:rsidRPr="00C05958">
        <w:rPr>
          <w:rFonts w:ascii="Arial" w:hAnsi="Arial" w:cs="Arial"/>
          <w:sz w:val="28"/>
          <w:szCs w:val="28"/>
          <w:highlight w:val="yellow"/>
        </w:rPr>
        <w:t>many</w:t>
      </w:r>
      <w:proofErr w:type="spellEnd"/>
      <w:r w:rsidR="000056BF"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056BF" w:rsidRPr="00C05958">
        <w:rPr>
          <w:rFonts w:ascii="Arial" w:hAnsi="Arial" w:cs="Arial"/>
          <w:sz w:val="28"/>
          <w:szCs w:val="28"/>
          <w:highlight w:val="yellow"/>
        </w:rPr>
        <w:t>turkish</w:t>
      </w:r>
      <w:proofErr w:type="spellEnd"/>
      <w:r w:rsidR="000056BF"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056BF" w:rsidRPr="00C05958">
        <w:rPr>
          <w:rFonts w:ascii="Arial" w:hAnsi="Arial" w:cs="Arial"/>
          <w:sz w:val="28"/>
          <w:szCs w:val="28"/>
          <w:highlight w:val="yellow"/>
        </w:rPr>
        <w:t>people</w:t>
      </w:r>
      <w:proofErr w:type="spellEnd"/>
      <w:r w:rsidR="000056BF"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0056BF" w:rsidRPr="00C05958">
        <w:rPr>
          <w:rFonts w:ascii="Arial" w:hAnsi="Arial" w:cs="Arial"/>
          <w:sz w:val="28"/>
          <w:szCs w:val="28"/>
          <w:highlight w:val="yellow"/>
        </w:rPr>
        <w:t>here</w:t>
      </w:r>
      <w:proofErr w:type="spellEnd"/>
      <w:r w:rsidR="000056BF" w:rsidRPr="00C05958">
        <w:rPr>
          <w:rFonts w:ascii="Arial" w:hAnsi="Arial" w:cs="Arial"/>
          <w:sz w:val="28"/>
          <w:szCs w:val="28"/>
          <w:highlight w:val="yellow"/>
        </w:rPr>
        <w:t>)</w:t>
      </w:r>
    </w:p>
    <w:p w14:paraId="295F37AC" w14:textId="047DCDFC" w:rsidR="00AA1EA0" w:rsidRDefault="00AA1EA0" w:rsidP="00AA1EA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Wer hat sich schneller eingelebt – Ihre Jugendlichen oder die Eltern?</w:t>
      </w:r>
    </w:p>
    <w:p w14:paraId="6953E1A2" w14:textId="08CFEB99" w:rsidR="00AA1EA0" w:rsidRPr="007B2170" w:rsidRDefault="00AA1EA0" w:rsidP="00C05958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AA1EA0">
        <w:rPr>
          <w:rFonts w:ascii="Arial" w:hAnsi="Arial" w:cs="Arial"/>
          <w:sz w:val="28"/>
          <w:szCs w:val="28"/>
          <w:highlight w:val="yellow"/>
        </w:rPr>
        <w:t xml:space="preserve">Who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settled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more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easily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youth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or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AA1EA0">
        <w:rPr>
          <w:rFonts w:ascii="Arial" w:hAnsi="Arial" w:cs="Arial"/>
          <w:sz w:val="28"/>
          <w:szCs w:val="28"/>
          <w:highlight w:val="yellow"/>
        </w:rPr>
        <w:t>parents</w:t>
      </w:r>
      <w:proofErr w:type="spellEnd"/>
      <w:r w:rsidRPr="00AA1EA0">
        <w:rPr>
          <w:rFonts w:ascii="Arial" w:hAnsi="Arial" w:cs="Arial"/>
          <w:sz w:val="28"/>
          <w:szCs w:val="28"/>
          <w:highlight w:val="yellow"/>
        </w:rPr>
        <w:t>?</w:t>
      </w:r>
    </w:p>
    <w:p w14:paraId="21A60141" w14:textId="46DF040D" w:rsidR="00315A31" w:rsidRPr="007B2170" w:rsidRDefault="000056BF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Wie bunt das Reich Gottes ist – </w:t>
      </w:r>
      <w:proofErr w:type="spellStart"/>
      <w:r w:rsidRPr="007B2170">
        <w:rPr>
          <w:rFonts w:ascii="Arial" w:hAnsi="Arial" w:cs="Arial"/>
          <w:sz w:val="28"/>
          <w:szCs w:val="28"/>
        </w:rPr>
        <w:t>in türkisch</w:t>
      </w:r>
      <w:proofErr w:type="spellEnd"/>
      <w:r w:rsidRPr="007B2170">
        <w:rPr>
          <w:rFonts w:ascii="Arial" w:hAnsi="Arial" w:cs="Arial"/>
          <w:sz w:val="28"/>
          <w:szCs w:val="28"/>
        </w:rPr>
        <w:t xml:space="preserve"> sprachigen Gemeinde</w:t>
      </w:r>
      <w:r w:rsidR="00C05958">
        <w:rPr>
          <w:rFonts w:ascii="Arial" w:hAnsi="Arial" w:cs="Arial"/>
          <w:sz w:val="28"/>
          <w:szCs w:val="28"/>
        </w:rPr>
        <w:t>n</w:t>
      </w:r>
      <w:r w:rsidRPr="007B2170">
        <w:rPr>
          <w:rFonts w:ascii="Arial" w:hAnsi="Arial" w:cs="Arial"/>
          <w:sz w:val="28"/>
          <w:szCs w:val="28"/>
        </w:rPr>
        <w:t xml:space="preserve"> viele Menschen, die türkisch sprechen, </w:t>
      </w:r>
    </w:p>
    <w:p w14:paraId="7D97EAA8" w14:textId="7C4703EA" w:rsidR="000056BF" w:rsidRDefault="000056BF" w:rsidP="007B21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aber aus einem </w:t>
      </w:r>
      <w:proofErr w:type="gramStart"/>
      <w:r w:rsidRPr="007B2170">
        <w:rPr>
          <w:rFonts w:ascii="Arial" w:hAnsi="Arial" w:cs="Arial"/>
          <w:sz w:val="28"/>
          <w:szCs w:val="28"/>
        </w:rPr>
        <w:t>EU Land</w:t>
      </w:r>
      <w:proofErr w:type="gramEnd"/>
      <w:r w:rsidRPr="007B2170">
        <w:rPr>
          <w:rFonts w:ascii="Arial" w:hAnsi="Arial" w:cs="Arial"/>
          <w:sz w:val="28"/>
          <w:szCs w:val="28"/>
        </w:rPr>
        <w:t xml:space="preserve"> stammen (</w:t>
      </w:r>
      <w:proofErr w:type="spellStart"/>
      <w:r w:rsidRPr="007B2170">
        <w:rPr>
          <w:rFonts w:ascii="Arial" w:hAnsi="Arial" w:cs="Arial"/>
          <w:sz w:val="28"/>
          <w:szCs w:val="28"/>
        </w:rPr>
        <w:t>Bulgaria</w:t>
      </w:r>
      <w:proofErr w:type="spellEnd"/>
      <w:r w:rsidRPr="007B2170">
        <w:rPr>
          <w:rFonts w:ascii="Arial" w:hAnsi="Arial" w:cs="Arial"/>
          <w:sz w:val="28"/>
          <w:szCs w:val="28"/>
        </w:rPr>
        <w:t>)</w:t>
      </w:r>
    </w:p>
    <w:p w14:paraId="4B6E23DD" w14:textId="3DA9E161" w:rsidR="00C05958" w:rsidRPr="007B2170" w:rsidRDefault="00C05958" w:rsidP="007B21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highlight w:val="yellow"/>
        </w:rPr>
        <w:t>God’s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highlight w:val="yellow"/>
        </w:rPr>
        <w:t>kingdom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highlight w:val="yellow"/>
        </w:rPr>
        <w:t>is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highlight w:val="yellow"/>
        </w:rPr>
        <w:t>very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international: i</w:t>
      </w:r>
      <w:r w:rsidRPr="00C05958">
        <w:rPr>
          <w:rFonts w:ascii="Arial" w:hAnsi="Arial" w:cs="Arial"/>
          <w:sz w:val="28"/>
          <w:szCs w:val="28"/>
          <w:highlight w:val="yellow"/>
        </w:rPr>
        <w:t xml:space="preserve">n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turkish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speaking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churches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also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people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from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Bulgaria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(EU)</w:t>
      </w:r>
    </w:p>
    <w:p w14:paraId="6649CB03" w14:textId="79D7034F" w:rsidR="000056BF" w:rsidRDefault="000056BF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Warum interessieren sich bulgarische Türken </w:t>
      </w:r>
      <w:proofErr w:type="spellStart"/>
      <w:r w:rsidRPr="007B2170">
        <w:rPr>
          <w:rFonts w:ascii="Arial" w:hAnsi="Arial" w:cs="Arial"/>
          <w:sz w:val="28"/>
          <w:szCs w:val="28"/>
        </w:rPr>
        <w:t>bes</w:t>
      </w:r>
      <w:proofErr w:type="spellEnd"/>
      <w:r w:rsidRPr="007B2170">
        <w:rPr>
          <w:rFonts w:ascii="Arial" w:hAnsi="Arial" w:cs="Arial"/>
          <w:sz w:val="28"/>
          <w:szCs w:val="28"/>
        </w:rPr>
        <w:t xml:space="preserve"> für das Evangelium?</w:t>
      </w:r>
      <w:r w:rsidR="00C05958">
        <w:rPr>
          <w:rFonts w:ascii="Arial" w:hAnsi="Arial" w:cs="Arial"/>
          <w:sz w:val="28"/>
          <w:szCs w:val="28"/>
        </w:rPr>
        <w:t xml:space="preserve"> Geschichten</w:t>
      </w:r>
    </w:p>
    <w:p w14:paraId="0C3F1F2F" w14:textId="6840A8FE" w:rsidR="00C05958" w:rsidRPr="007B2170" w:rsidRDefault="00C05958" w:rsidP="00C05958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Why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are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turks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3513B8">
        <w:rPr>
          <w:rFonts w:ascii="Arial" w:hAnsi="Arial" w:cs="Arial"/>
          <w:sz w:val="28"/>
          <w:szCs w:val="28"/>
          <w:highlight w:val="yellow"/>
        </w:rPr>
        <w:t>from</w:t>
      </w:r>
      <w:proofErr w:type="spellEnd"/>
      <w:r w:rsidR="003513B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3513B8">
        <w:rPr>
          <w:rFonts w:ascii="Arial" w:hAnsi="Arial" w:cs="Arial"/>
          <w:sz w:val="28"/>
          <w:szCs w:val="28"/>
          <w:highlight w:val="yellow"/>
        </w:rPr>
        <w:t>Bulgaria</w:t>
      </w:r>
      <w:proofErr w:type="spellEnd"/>
      <w:r w:rsidR="002B45D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interested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C05958">
        <w:rPr>
          <w:rFonts w:ascii="Arial" w:hAnsi="Arial" w:cs="Arial"/>
          <w:sz w:val="28"/>
          <w:szCs w:val="28"/>
          <w:highlight w:val="yellow"/>
        </w:rPr>
        <w:t>gospel</w:t>
      </w:r>
      <w:proofErr w:type="spellEnd"/>
      <w:r w:rsidRPr="00C05958">
        <w:rPr>
          <w:rFonts w:ascii="Arial" w:hAnsi="Arial" w:cs="Arial"/>
          <w:sz w:val="28"/>
          <w:szCs w:val="28"/>
          <w:highlight w:val="yellow"/>
        </w:rPr>
        <w:t>? (Stories)</w:t>
      </w:r>
    </w:p>
    <w:p w14:paraId="14A516DD" w14:textId="6E866236" w:rsidR="000056BF" w:rsidRPr="007B2170" w:rsidRDefault="000056BF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Ihre Aufgaben heute (Unterricht in der Bibel? Persönliche Kontakte?</w:t>
      </w:r>
      <w:r w:rsidR="009212CE">
        <w:rPr>
          <w:rFonts w:ascii="Arial" w:hAnsi="Arial" w:cs="Arial"/>
          <w:sz w:val="28"/>
          <w:szCs w:val="28"/>
        </w:rPr>
        <w:t>)</w:t>
      </w:r>
      <w:r w:rsidRPr="007B2170">
        <w:rPr>
          <w:rFonts w:ascii="Arial" w:hAnsi="Arial" w:cs="Arial"/>
          <w:sz w:val="28"/>
          <w:szCs w:val="28"/>
        </w:rPr>
        <w:t xml:space="preserve"> </w:t>
      </w:r>
    </w:p>
    <w:p w14:paraId="24B20EEB" w14:textId="3B3B5706" w:rsidR="009212CE" w:rsidRPr="007B2170" w:rsidRDefault="009212CE" w:rsidP="007B2170">
      <w:pPr>
        <w:pStyle w:val="Listenabsatz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212CE">
        <w:rPr>
          <w:rFonts w:ascii="Arial" w:hAnsi="Arial" w:cs="Arial"/>
          <w:sz w:val="28"/>
          <w:szCs w:val="28"/>
          <w:highlight w:val="yellow"/>
        </w:rPr>
        <w:t>What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212CE">
        <w:rPr>
          <w:rFonts w:ascii="Arial" w:hAnsi="Arial" w:cs="Arial"/>
          <w:sz w:val="28"/>
          <w:szCs w:val="28"/>
          <w:highlight w:val="yellow"/>
        </w:rPr>
        <w:t>are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212CE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proofErr w:type="gramStart"/>
      <w:r w:rsidRPr="009212CE">
        <w:rPr>
          <w:rFonts w:ascii="Arial" w:hAnsi="Arial" w:cs="Arial"/>
          <w:sz w:val="28"/>
          <w:szCs w:val="28"/>
          <w:highlight w:val="yellow"/>
        </w:rPr>
        <w:t>tasks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  (</w:t>
      </w:r>
      <w:proofErr w:type="spellStart"/>
      <w:proofErr w:type="gramEnd"/>
      <w:r w:rsidRPr="009212CE">
        <w:rPr>
          <w:rFonts w:ascii="Arial" w:hAnsi="Arial" w:cs="Arial"/>
          <w:sz w:val="28"/>
          <w:szCs w:val="28"/>
          <w:highlight w:val="yellow"/>
        </w:rPr>
        <w:t>teaching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212CE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212CE">
        <w:rPr>
          <w:rFonts w:ascii="Arial" w:hAnsi="Arial" w:cs="Arial"/>
          <w:sz w:val="28"/>
          <w:szCs w:val="28"/>
          <w:highlight w:val="yellow"/>
        </w:rPr>
        <w:t>Bible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 xml:space="preserve">, personal </w:t>
      </w:r>
      <w:proofErr w:type="spellStart"/>
      <w:r w:rsidRPr="009212CE">
        <w:rPr>
          <w:rFonts w:ascii="Arial" w:hAnsi="Arial" w:cs="Arial"/>
          <w:sz w:val="28"/>
          <w:szCs w:val="28"/>
          <w:highlight w:val="yellow"/>
        </w:rPr>
        <w:t>contacts</w:t>
      </w:r>
      <w:proofErr w:type="spellEnd"/>
      <w:r w:rsidRPr="009212CE">
        <w:rPr>
          <w:rFonts w:ascii="Arial" w:hAnsi="Arial" w:cs="Arial"/>
          <w:sz w:val="28"/>
          <w:szCs w:val="28"/>
          <w:highlight w:val="yellow"/>
        </w:rPr>
        <w:t>)</w:t>
      </w:r>
    </w:p>
    <w:p w14:paraId="050A4D04" w14:textId="77777777" w:rsidR="00AA1EA0" w:rsidRDefault="00AA1EA0" w:rsidP="00AA1EA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FDA3EC" w14:textId="0550BA5E" w:rsidR="00AA1EA0" w:rsidRPr="007B21D2" w:rsidRDefault="00AA1EA0" w:rsidP="00AA1EA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B21D2">
        <w:rPr>
          <w:rFonts w:ascii="Arial" w:hAnsi="Arial" w:cs="Arial"/>
          <w:b/>
          <w:bCs/>
          <w:sz w:val="28"/>
          <w:szCs w:val="28"/>
        </w:rPr>
        <w:t>Nocheinmal</w:t>
      </w:r>
      <w:proofErr w:type="spellEnd"/>
      <w:r w:rsidRPr="007B21D2">
        <w:rPr>
          <w:rFonts w:ascii="Arial" w:hAnsi="Arial" w:cs="Arial"/>
          <w:b/>
          <w:bCs/>
          <w:sz w:val="28"/>
          <w:szCs w:val="28"/>
        </w:rPr>
        <w:t xml:space="preserve"> zurück nach Korea: </w:t>
      </w:r>
    </w:p>
    <w:p w14:paraId="4CAE107B" w14:textId="139FF749" w:rsidR="0066242F" w:rsidRDefault="0066242F" w:rsidP="00AA1EA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Christen in Ihrer Heimat Südkorea stark involviert im Gebet für</w:t>
      </w:r>
      <w:r w:rsidR="00124464">
        <w:rPr>
          <w:rFonts w:ascii="Arial" w:hAnsi="Arial" w:cs="Arial"/>
          <w:sz w:val="28"/>
          <w:szCs w:val="28"/>
        </w:rPr>
        <w:t xml:space="preserve"> Wiedervereinigung mit dem</w:t>
      </w:r>
      <w:r w:rsidRPr="007B2170">
        <w:rPr>
          <w:rFonts w:ascii="Arial" w:hAnsi="Arial" w:cs="Arial"/>
          <w:sz w:val="28"/>
          <w:szCs w:val="28"/>
        </w:rPr>
        <w:t xml:space="preserve"> Norden </w:t>
      </w:r>
      <w:r w:rsidR="00124464">
        <w:rPr>
          <w:rFonts w:ascii="Arial" w:hAnsi="Arial" w:cs="Arial"/>
          <w:sz w:val="28"/>
          <w:szCs w:val="28"/>
        </w:rPr>
        <w:t>und der leidenden Bevölkerung dort</w:t>
      </w:r>
      <w:r w:rsidRPr="007B2170">
        <w:rPr>
          <w:rFonts w:ascii="Arial" w:hAnsi="Arial" w:cs="Arial"/>
          <w:sz w:val="28"/>
          <w:szCs w:val="28"/>
        </w:rPr>
        <w:t>– ein langer Atem?</w:t>
      </w:r>
    </w:p>
    <w:p w14:paraId="47006863" w14:textId="65176DE2" w:rsidR="00124464" w:rsidRPr="007B21D2" w:rsidRDefault="00124464" w:rsidP="001244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D2">
        <w:rPr>
          <w:rFonts w:ascii="Arial" w:hAnsi="Arial" w:cs="Arial"/>
          <w:b/>
          <w:bCs/>
          <w:sz w:val="28"/>
          <w:szCs w:val="28"/>
        </w:rPr>
        <w:t xml:space="preserve">Back </w:t>
      </w:r>
      <w:proofErr w:type="spellStart"/>
      <w:r w:rsidRPr="007B21D2">
        <w:rPr>
          <w:rFonts w:ascii="Arial" w:hAnsi="Arial" w:cs="Arial"/>
          <w:b/>
          <w:bCs/>
          <w:sz w:val="28"/>
          <w:szCs w:val="28"/>
        </w:rPr>
        <w:t>to</w:t>
      </w:r>
      <w:proofErr w:type="spellEnd"/>
      <w:r w:rsidRPr="007B21D2">
        <w:rPr>
          <w:rFonts w:ascii="Arial" w:hAnsi="Arial" w:cs="Arial"/>
          <w:b/>
          <w:bCs/>
          <w:sz w:val="28"/>
          <w:szCs w:val="28"/>
        </w:rPr>
        <w:t xml:space="preserve"> Korea:</w:t>
      </w:r>
    </w:p>
    <w:p w14:paraId="6F8B32B1" w14:textId="6D4444C4" w:rsidR="00124464" w:rsidRPr="00124464" w:rsidRDefault="00124464" w:rsidP="001244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K</w:t>
      </w:r>
      <w:r w:rsidRPr="00124464">
        <w:rPr>
          <w:rFonts w:ascii="Arial" w:hAnsi="Arial" w:cs="Arial"/>
          <w:sz w:val="28"/>
          <w:szCs w:val="28"/>
          <w:highlight w:val="yellow"/>
        </w:rPr>
        <w:t xml:space="preserve">orean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christians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are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strongly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involved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praying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reunicication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with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suffering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people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in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north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– but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little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changes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– a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long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breath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>?</w:t>
      </w:r>
    </w:p>
    <w:p w14:paraId="434A57BD" w14:textId="30848D9E" w:rsidR="0066242F" w:rsidRDefault="0066242F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Christliches Radio (in Korea) – auch ein Weg zu den isolierten Christen im Norden?</w:t>
      </w:r>
    </w:p>
    <w:p w14:paraId="6839A57C" w14:textId="5FD1961C" w:rsidR="00124464" w:rsidRPr="00124464" w:rsidRDefault="00124464" w:rsidP="001244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4464">
        <w:rPr>
          <w:rFonts w:ascii="Arial" w:hAnsi="Arial" w:cs="Arial"/>
          <w:sz w:val="28"/>
          <w:szCs w:val="28"/>
          <w:highlight w:val="yellow"/>
        </w:rPr>
        <w:t xml:space="preserve">Christian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radio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in Korea – a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way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to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reach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isolated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24464">
        <w:rPr>
          <w:rFonts w:ascii="Arial" w:hAnsi="Arial" w:cs="Arial"/>
          <w:sz w:val="28"/>
          <w:szCs w:val="28"/>
          <w:highlight w:val="yellow"/>
        </w:rPr>
        <w:t>christians</w:t>
      </w:r>
      <w:proofErr w:type="spellEnd"/>
      <w:r w:rsidRPr="00124464">
        <w:rPr>
          <w:rFonts w:ascii="Arial" w:hAnsi="Arial" w:cs="Arial"/>
          <w:sz w:val="28"/>
          <w:szCs w:val="28"/>
          <w:highlight w:val="yellow"/>
        </w:rPr>
        <w:t xml:space="preserve"> in </w:t>
      </w:r>
      <w:r w:rsidR="002B45D9">
        <w:rPr>
          <w:rFonts w:ascii="Arial" w:hAnsi="Arial" w:cs="Arial"/>
          <w:sz w:val="28"/>
          <w:szCs w:val="28"/>
          <w:highlight w:val="yellow"/>
        </w:rPr>
        <w:t>North Korea</w:t>
      </w:r>
      <w:r w:rsidRPr="00124464">
        <w:rPr>
          <w:rFonts w:ascii="Arial" w:hAnsi="Arial" w:cs="Arial"/>
          <w:sz w:val="28"/>
          <w:szCs w:val="28"/>
          <w:highlight w:val="yellow"/>
        </w:rPr>
        <w:t>?</w:t>
      </w:r>
    </w:p>
    <w:p w14:paraId="254F96D9" w14:textId="539472ED" w:rsidR="0066242F" w:rsidRDefault="0066242F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>Macht Ihnen die deutsche Wiedervereinigung Hoffnung?</w:t>
      </w:r>
    </w:p>
    <w:p w14:paraId="0109D3A1" w14:textId="6A2803D1" w:rsidR="00124464" w:rsidRDefault="007B21D2" w:rsidP="0012446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Is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German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reunification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a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sign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of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hope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>?</w:t>
      </w:r>
    </w:p>
    <w:p w14:paraId="1C274C0F" w14:textId="77777777" w:rsidR="007B21D2" w:rsidRPr="00124464" w:rsidRDefault="007B21D2" w:rsidP="0012446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A26101" w14:textId="2DE31D04" w:rsidR="007B2170" w:rsidRDefault="007B2170" w:rsidP="00FC70B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 Wort aus der Bibel = das Ihren Weg mit Gott zusammenfasst?</w:t>
      </w:r>
      <w:r w:rsidR="007B21D2">
        <w:rPr>
          <w:rFonts w:ascii="Arial" w:hAnsi="Arial" w:cs="Arial"/>
          <w:sz w:val="28"/>
          <w:szCs w:val="28"/>
        </w:rPr>
        <w:t xml:space="preserve"> Von einem Buddhisten zu einem </w:t>
      </w:r>
      <w:proofErr w:type="spellStart"/>
      <w:r w:rsidR="007B21D2">
        <w:rPr>
          <w:rFonts w:ascii="Arial" w:hAnsi="Arial" w:cs="Arial"/>
          <w:sz w:val="28"/>
          <w:szCs w:val="28"/>
        </w:rPr>
        <w:t>Jesusfan</w:t>
      </w:r>
      <w:proofErr w:type="spellEnd"/>
      <w:r w:rsidR="007B21D2">
        <w:rPr>
          <w:rFonts w:ascii="Arial" w:hAnsi="Arial" w:cs="Arial"/>
          <w:sz w:val="28"/>
          <w:szCs w:val="28"/>
        </w:rPr>
        <w:t>, von einem angehenden Umwelttechniker zu einem international tätigen christlichen Pastor?</w:t>
      </w:r>
    </w:p>
    <w:p w14:paraId="7B49F734" w14:textId="6BC1CA16" w:rsidR="007B21D2" w:rsidRPr="007B21D2" w:rsidRDefault="007B21D2" w:rsidP="007B21D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21D2">
        <w:rPr>
          <w:rFonts w:ascii="Arial" w:hAnsi="Arial" w:cs="Arial"/>
          <w:sz w:val="28"/>
          <w:szCs w:val="28"/>
          <w:highlight w:val="yellow"/>
        </w:rPr>
        <w:t xml:space="preserve">A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word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from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the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Bible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that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summarizes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your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walk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with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God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? A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former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buddhist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and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now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Jesus Fan, a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student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for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environmental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studies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who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became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an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internationally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working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christian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7B21D2">
        <w:rPr>
          <w:rFonts w:ascii="Arial" w:hAnsi="Arial" w:cs="Arial"/>
          <w:sz w:val="28"/>
          <w:szCs w:val="28"/>
          <w:highlight w:val="yellow"/>
        </w:rPr>
        <w:t>pastor</w:t>
      </w:r>
      <w:proofErr w:type="spellEnd"/>
      <w:r w:rsidRPr="007B21D2">
        <w:rPr>
          <w:rFonts w:ascii="Arial" w:hAnsi="Arial" w:cs="Arial"/>
          <w:sz w:val="28"/>
          <w:szCs w:val="28"/>
          <w:highlight w:val="yellow"/>
        </w:rPr>
        <w:t>?</w:t>
      </w:r>
    </w:p>
    <w:p w14:paraId="06BE8440" w14:textId="55E44638" w:rsidR="0066242F" w:rsidRPr="007B2170" w:rsidRDefault="0066242F" w:rsidP="00662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66AA50" w14:textId="0DC062A6" w:rsidR="0066242F" w:rsidRPr="007B2170" w:rsidRDefault="0066242F" w:rsidP="00662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953FFD" w14:textId="6C4AEE10" w:rsidR="0066242F" w:rsidRPr="007B2170" w:rsidRDefault="0066242F" w:rsidP="00FC70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t xml:space="preserve">Herzlichen Dank, </w:t>
      </w:r>
      <w:r w:rsidR="00FC70B7" w:rsidRPr="007B2170">
        <w:rPr>
          <w:rFonts w:ascii="Arial" w:hAnsi="Arial" w:cs="Arial"/>
          <w:sz w:val="28"/>
          <w:szCs w:val="28"/>
        </w:rPr>
        <w:t xml:space="preserve">Yücel, </w:t>
      </w:r>
      <w:proofErr w:type="spellStart"/>
      <w:r w:rsidRPr="007B2170">
        <w:rPr>
          <w:rFonts w:ascii="Arial" w:hAnsi="Arial" w:cs="Arial"/>
          <w:sz w:val="28"/>
          <w:szCs w:val="28"/>
        </w:rPr>
        <w:t>Gamsahamnida</w:t>
      </w:r>
      <w:proofErr w:type="spellEnd"/>
      <w:r w:rsidRPr="007B2170">
        <w:rPr>
          <w:rFonts w:ascii="Arial" w:hAnsi="Arial" w:cs="Arial"/>
          <w:sz w:val="28"/>
          <w:szCs w:val="28"/>
        </w:rPr>
        <w:t>!</w:t>
      </w:r>
      <w:r w:rsidR="00315A31" w:rsidRPr="007B2170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315A31" w:rsidRPr="007B2170">
        <w:rPr>
          <w:rFonts w:ascii="Arial" w:hAnsi="Arial" w:cs="Arial"/>
          <w:sz w:val="28"/>
          <w:szCs w:val="28"/>
        </w:rPr>
        <w:t>kansamnidá</w:t>
      </w:r>
      <w:proofErr w:type="spellEnd"/>
      <w:r w:rsidR="00315A31" w:rsidRPr="007B2170">
        <w:rPr>
          <w:rFonts w:ascii="Arial" w:hAnsi="Arial" w:cs="Arial"/>
          <w:sz w:val="28"/>
          <w:szCs w:val="28"/>
        </w:rPr>
        <w:t>)</w:t>
      </w:r>
    </w:p>
    <w:p w14:paraId="11F53AC6" w14:textId="07DC8437" w:rsidR="0066242F" w:rsidRPr="007B2170" w:rsidRDefault="0066242F" w:rsidP="00662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C8F3FE" w14:textId="77777777" w:rsidR="0066242F" w:rsidRPr="007B2170" w:rsidRDefault="0066242F" w:rsidP="00662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C11983" w14:textId="44B09DF6" w:rsidR="0066242F" w:rsidRPr="007B2170" w:rsidRDefault="0066242F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Vom anderen Ende der Welt.</w:t>
      </w:r>
    </w:p>
    <w:p w14:paraId="46A8CDD8" w14:textId="788AEA2F" w:rsidR="0066242F" w:rsidRPr="007B2170" w:rsidRDefault="0066242F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Yücel kommt aus Korea und baut in Deutschland christliche Gemeinden unter Migranten.</w:t>
      </w:r>
    </w:p>
    <w:p w14:paraId="04470989" w14:textId="34457502" w:rsidR="00315A31" w:rsidRPr="007B2170" w:rsidRDefault="00315A31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7A695F5" w14:textId="1CECE59B" w:rsidR="00315A31" w:rsidRPr="007B2170" w:rsidRDefault="00CC09CE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Für Sie haben wir dieses Programm auf der Internetseite von erfplus.de in unserer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Audiothek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>.</w:t>
      </w:r>
    </w:p>
    <w:p w14:paraId="473126A7" w14:textId="59B3BB81" w:rsidR="00CC09CE" w:rsidRPr="007B2170" w:rsidRDefault="00CC09CE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Bereit zum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Nocheinmalhören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 xml:space="preserve"> und auch zum Download.</w:t>
      </w:r>
    </w:p>
    <w:p w14:paraId="5F2D317B" w14:textId="23BB80D7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Unter der Rubrik von Jerusalem, Samarien und die Welt.</w:t>
      </w:r>
    </w:p>
    <w:p w14:paraId="256C732D" w14:textId="77777777" w:rsidR="00B10193" w:rsidRDefault="00B10193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64FF65D" w14:textId="6D20EB58" w:rsidR="00B10193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Sie finden bei uns auf den Seiten – im Tagesprogramm und </w:t>
      </w:r>
      <w:r w:rsidR="00B10193">
        <w:rPr>
          <w:rFonts w:ascii="Arial" w:hAnsi="Arial" w:cs="Arial"/>
          <w:b/>
          <w:bCs/>
          <w:sz w:val="28"/>
          <w:szCs w:val="28"/>
        </w:rPr>
        <w:t>auch</w:t>
      </w:r>
      <w:r w:rsidRPr="007B2170">
        <w:rPr>
          <w:rFonts w:ascii="Arial" w:hAnsi="Arial" w:cs="Arial"/>
          <w:b/>
          <w:bCs/>
          <w:sz w:val="28"/>
          <w:szCs w:val="28"/>
        </w:rPr>
        <w:t xml:space="preserve"> in der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Audiothek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 xml:space="preserve"> – </w:t>
      </w:r>
    </w:p>
    <w:p w14:paraId="6B4A6AFB" w14:textId="5C11EA22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>auch einen Link</w:t>
      </w:r>
      <w:r w:rsidR="00B10193">
        <w:rPr>
          <w:rFonts w:ascii="Arial" w:hAnsi="Arial" w:cs="Arial"/>
          <w:b/>
          <w:bCs/>
          <w:sz w:val="28"/>
          <w:szCs w:val="28"/>
        </w:rPr>
        <w:t xml:space="preserve"> vom WEC in Deutschland</w:t>
      </w:r>
      <w:r w:rsidRPr="007B2170"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4D2E9717" w14:textId="70029A68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über den Sie Kontakt aufnehmen können mit Yücel. </w:t>
      </w:r>
    </w:p>
    <w:p w14:paraId="2EEA690A" w14:textId="71CC75C7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BCF48A1" w14:textId="6F40EE40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Herzlichen Dank für Ihr Interesse an JSW, der internationalen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Biografienreihe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 xml:space="preserve"> auf ERF Plus sagt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ih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>.</w:t>
      </w:r>
    </w:p>
    <w:p w14:paraId="29011313" w14:textId="6D1BF887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B2170">
        <w:rPr>
          <w:rFonts w:ascii="Arial" w:hAnsi="Arial" w:cs="Arial"/>
          <w:b/>
          <w:bCs/>
          <w:sz w:val="28"/>
          <w:szCs w:val="28"/>
        </w:rPr>
        <w:t xml:space="preserve">AW und </w:t>
      </w:r>
      <w:proofErr w:type="spellStart"/>
      <w:r w:rsidRPr="007B2170">
        <w:rPr>
          <w:rFonts w:ascii="Arial" w:hAnsi="Arial" w:cs="Arial"/>
          <w:b/>
          <w:bCs/>
          <w:sz w:val="28"/>
          <w:szCs w:val="28"/>
        </w:rPr>
        <w:t>behüt</w:t>
      </w:r>
      <w:proofErr w:type="spellEnd"/>
      <w:r w:rsidRPr="007B2170">
        <w:rPr>
          <w:rFonts w:ascii="Arial" w:hAnsi="Arial" w:cs="Arial"/>
          <w:b/>
          <w:bCs/>
          <w:sz w:val="28"/>
          <w:szCs w:val="28"/>
        </w:rPr>
        <w:t xml:space="preserve"> Sie Gott!</w:t>
      </w:r>
    </w:p>
    <w:p w14:paraId="3FA7B6E3" w14:textId="09903110" w:rsidR="00FC70B7" w:rsidRPr="007B2170" w:rsidRDefault="00FC70B7" w:rsidP="006624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12C0AA" w14:textId="5D119A82" w:rsidR="00342335" w:rsidRPr="007B2170" w:rsidRDefault="00B10193" w:rsidP="00D705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MUSIK</w:t>
      </w:r>
    </w:p>
    <w:p w14:paraId="115949A8" w14:textId="77777777" w:rsidR="00342335" w:rsidRPr="007B2170" w:rsidRDefault="00342335">
      <w:pPr>
        <w:rPr>
          <w:rFonts w:ascii="Arial" w:hAnsi="Arial" w:cs="Arial"/>
          <w:sz w:val="28"/>
          <w:szCs w:val="28"/>
        </w:rPr>
      </w:pPr>
      <w:r w:rsidRPr="007B2170">
        <w:rPr>
          <w:rFonts w:ascii="Arial" w:hAnsi="Arial" w:cs="Arial"/>
          <w:sz w:val="28"/>
          <w:szCs w:val="28"/>
        </w:rPr>
        <w:br w:type="page"/>
      </w:r>
    </w:p>
    <w:p w14:paraId="7CB0B2F1" w14:textId="77777777" w:rsidR="00342335" w:rsidRDefault="00342335" w:rsidP="004D31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p w14:paraId="6A798044" w14:textId="21CDD41E" w:rsidR="00DF3A59" w:rsidRPr="004D3120" w:rsidRDefault="00342335" w:rsidP="004D31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DF3A59" w:rsidRPr="004D3120">
        <w:rPr>
          <w:sz w:val="28"/>
          <w:szCs w:val="28"/>
        </w:rPr>
        <w:br/>
      </w:r>
    </w:p>
    <w:p w14:paraId="453C931E" w14:textId="3FE4C296" w:rsidR="00DF3A59" w:rsidRDefault="00DF3A59" w:rsidP="00DF3A59">
      <w:pPr>
        <w:pStyle w:val="Listenabsatz"/>
        <w:spacing w:after="0" w:line="240" w:lineRule="auto"/>
        <w:rPr>
          <w:sz w:val="28"/>
          <w:szCs w:val="28"/>
        </w:rPr>
      </w:pPr>
    </w:p>
    <w:p w14:paraId="4609C26B" w14:textId="77777777" w:rsidR="00DF3A59" w:rsidRPr="00DF3A59" w:rsidRDefault="00DF3A59" w:rsidP="00DF3A59">
      <w:pPr>
        <w:pStyle w:val="Listenabsatz"/>
        <w:spacing w:after="0" w:line="240" w:lineRule="auto"/>
        <w:rPr>
          <w:sz w:val="28"/>
          <w:szCs w:val="28"/>
        </w:rPr>
      </w:pPr>
    </w:p>
    <w:p w14:paraId="6CB670D9" w14:textId="77777777" w:rsidR="007A4B77" w:rsidRDefault="007A4B77">
      <w:pPr>
        <w:rPr>
          <w:sz w:val="28"/>
          <w:szCs w:val="28"/>
        </w:rPr>
      </w:pPr>
    </w:p>
    <w:sectPr w:rsidR="007A4B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508F"/>
    <w:multiLevelType w:val="hybridMultilevel"/>
    <w:tmpl w:val="8D64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A0D1F"/>
    <w:multiLevelType w:val="hybridMultilevel"/>
    <w:tmpl w:val="9AB6E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B28AB"/>
    <w:multiLevelType w:val="hybridMultilevel"/>
    <w:tmpl w:val="BF2A2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3D26"/>
    <w:multiLevelType w:val="hybridMultilevel"/>
    <w:tmpl w:val="93583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46E7F"/>
    <w:multiLevelType w:val="hybridMultilevel"/>
    <w:tmpl w:val="74F43A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B"/>
    <w:rsid w:val="00003784"/>
    <w:rsid w:val="000056BF"/>
    <w:rsid w:val="0006001E"/>
    <w:rsid w:val="00064B0A"/>
    <w:rsid w:val="001172DC"/>
    <w:rsid w:val="00124464"/>
    <w:rsid w:val="00190682"/>
    <w:rsid w:val="001A2AA2"/>
    <w:rsid w:val="001B0C80"/>
    <w:rsid w:val="00241489"/>
    <w:rsid w:val="00257CF2"/>
    <w:rsid w:val="002772E9"/>
    <w:rsid w:val="002902C5"/>
    <w:rsid w:val="002902C9"/>
    <w:rsid w:val="002A6EEC"/>
    <w:rsid w:val="002B45D9"/>
    <w:rsid w:val="002C3648"/>
    <w:rsid w:val="002F1AE6"/>
    <w:rsid w:val="003111F2"/>
    <w:rsid w:val="0031175A"/>
    <w:rsid w:val="003130FB"/>
    <w:rsid w:val="00315A31"/>
    <w:rsid w:val="0032030A"/>
    <w:rsid w:val="00342335"/>
    <w:rsid w:val="003513B8"/>
    <w:rsid w:val="00395CC2"/>
    <w:rsid w:val="003C0BF5"/>
    <w:rsid w:val="003E1075"/>
    <w:rsid w:val="003F08F6"/>
    <w:rsid w:val="004202EC"/>
    <w:rsid w:val="0042034A"/>
    <w:rsid w:val="0044681D"/>
    <w:rsid w:val="00466361"/>
    <w:rsid w:val="004B5580"/>
    <w:rsid w:val="004C017B"/>
    <w:rsid w:val="004D3120"/>
    <w:rsid w:val="004E442E"/>
    <w:rsid w:val="004F2A70"/>
    <w:rsid w:val="004F5840"/>
    <w:rsid w:val="005801F0"/>
    <w:rsid w:val="0066242F"/>
    <w:rsid w:val="006664A9"/>
    <w:rsid w:val="006A2CAB"/>
    <w:rsid w:val="006F2130"/>
    <w:rsid w:val="007531EB"/>
    <w:rsid w:val="007A4B77"/>
    <w:rsid w:val="007B2170"/>
    <w:rsid w:val="007B21D2"/>
    <w:rsid w:val="008118C0"/>
    <w:rsid w:val="00817B6B"/>
    <w:rsid w:val="00836153"/>
    <w:rsid w:val="008562B9"/>
    <w:rsid w:val="00856C5F"/>
    <w:rsid w:val="008957D3"/>
    <w:rsid w:val="008B6534"/>
    <w:rsid w:val="008C7CB0"/>
    <w:rsid w:val="008D4F2E"/>
    <w:rsid w:val="008E188C"/>
    <w:rsid w:val="00916A46"/>
    <w:rsid w:val="009212CE"/>
    <w:rsid w:val="009911FC"/>
    <w:rsid w:val="00A00104"/>
    <w:rsid w:val="00A47933"/>
    <w:rsid w:val="00A85F43"/>
    <w:rsid w:val="00AA1EA0"/>
    <w:rsid w:val="00AC0049"/>
    <w:rsid w:val="00B01685"/>
    <w:rsid w:val="00B0271F"/>
    <w:rsid w:val="00B10193"/>
    <w:rsid w:val="00B704EC"/>
    <w:rsid w:val="00BA5DB0"/>
    <w:rsid w:val="00BB19A0"/>
    <w:rsid w:val="00C05958"/>
    <w:rsid w:val="00C31508"/>
    <w:rsid w:val="00CC09CE"/>
    <w:rsid w:val="00D124B6"/>
    <w:rsid w:val="00D705DC"/>
    <w:rsid w:val="00DD164C"/>
    <w:rsid w:val="00DF3A59"/>
    <w:rsid w:val="00E43872"/>
    <w:rsid w:val="00EA6C3D"/>
    <w:rsid w:val="00EC249D"/>
    <w:rsid w:val="00EC5F72"/>
    <w:rsid w:val="00F2148B"/>
    <w:rsid w:val="00F43153"/>
    <w:rsid w:val="00F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9A76"/>
  <w15:chartTrackingRefBased/>
  <w15:docId w15:val="{B23511B3-676E-4CD5-AD96-AFF90D1E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0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4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F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yercast.com/south-kor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Heinzelmaier, Ingrid</dc:creator>
  <cp:keywords/>
  <dc:description/>
  <cp:lastModifiedBy>Heinzelmaier, Ingrid</cp:lastModifiedBy>
  <cp:revision>32</cp:revision>
  <dcterms:created xsi:type="dcterms:W3CDTF">2021-02-24T11:29:00Z</dcterms:created>
  <dcterms:modified xsi:type="dcterms:W3CDTF">2021-03-01T07:01:00Z</dcterms:modified>
</cp:coreProperties>
</file>